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EYFS</w:t>
      </w:r>
      <w:r>
        <w:rPr>
          <w:rFonts w:ascii="Arial" w:hAnsi="Arial" w:cs="Arial"/>
          <w:b/>
          <w:sz w:val="20"/>
          <w:szCs w:val="20"/>
        </w:rPr>
        <w:tab/>
        <w:t xml:space="preserve"> NURSERY CLA</w:t>
      </w:r>
      <w:r w:rsidR="00457AAA">
        <w:rPr>
          <w:rFonts w:ascii="Arial" w:hAnsi="Arial" w:cs="Arial"/>
          <w:b/>
          <w:sz w:val="20"/>
          <w:szCs w:val="20"/>
        </w:rPr>
        <w:t>SS</w:t>
      </w:r>
      <w:r w:rsidR="00457AAA">
        <w:rPr>
          <w:rFonts w:ascii="Arial" w:hAnsi="Arial" w:cs="Arial"/>
          <w:b/>
          <w:sz w:val="20"/>
          <w:szCs w:val="20"/>
        </w:rPr>
        <w:tab/>
      </w:r>
      <w:r w:rsidR="00457AAA">
        <w:rPr>
          <w:rFonts w:ascii="Arial" w:hAnsi="Arial" w:cs="Arial"/>
          <w:b/>
          <w:sz w:val="20"/>
          <w:szCs w:val="20"/>
        </w:rPr>
        <w:tab/>
      </w:r>
      <w:r w:rsidR="00457AAA">
        <w:rPr>
          <w:rFonts w:ascii="Arial" w:hAnsi="Arial" w:cs="Arial"/>
          <w:b/>
          <w:sz w:val="20"/>
          <w:szCs w:val="20"/>
        </w:rPr>
        <w:tab/>
        <w:t xml:space="preserve">         N4 GOOD FRIENDS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DATE</w:t>
      </w:r>
    </w:p>
    <w:p w:rsidR="003268D3" w:rsidRDefault="003268D3" w:rsidP="003268D3">
      <w:pPr>
        <w:rPr>
          <w:rFonts w:ascii="Arial" w:hAnsi="Arial" w:cs="Arial"/>
          <w:b/>
          <w:sz w:val="20"/>
          <w:szCs w:val="20"/>
        </w:rPr>
      </w:pPr>
    </w:p>
    <w:tbl>
      <w:tblPr>
        <w:tblW w:w="1610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3"/>
        <w:gridCol w:w="1261"/>
        <w:gridCol w:w="3522"/>
        <w:gridCol w:w="3119"/>
        <w:gridCol w:w="3260"/>
        <w:gridCol w:w="1701"/>
      </w:tblGrid>
      <w:tr w:rsidR="003268D3" w:rsidTr="00BB260E">
        <w:trPr>
          <w:trHeight w:val="29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Pr="00A4434B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OBJECTIVES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MATTERS</w:t>
            </w:r>
          </w:p>
          <w:p w:rsidR="003268D3" w:rsidRPr="00B51488" w:rsidRDefault="003268D3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88">
              <w:rPr>
                <w:rFonts w:ascii="Arial" w:hAnsi="Arial" w:cs="Arial"/>
                <w:sz w:val="20"/>
                <w:szCs w:val="20"/>
              </w:rPr>
              <w:t>(See Development Matters Overview for more links)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3268D3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8D3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8D3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8D3" w:rsidTr="004606D5">
        <w:trPr>
          <w:trHeight w:val="1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D5" w:rsidRPr="004606D5" w:rsidRDefault="004606D5" w:rsidP="004606D5">
            <w:pPr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 xml:space="preserve">N4. 1 Know that Jesus chose friends to help him. </w:t>
            </w:r>
          </w:p>
          <w:p w:rsidR="004606D5" w:rsidRPr="004606D5" w:rsidRDefault="004606D5" w:rsidP="004606D5">
            <w:pPr>
              <w:rPr>
                <w:rFonts w:ascii="Arial" w:hAnsi="Arial" w:cs="Arial"/>
                <w:sz w:val="20"/>
              </w:rPr>
            </w:pPr>
          </w:p>
          <w:p w:rsidR="003268D3" w:rsidRPr="004606D5" w:rsidRDefault="004606D5" w:rsidP="004606D5">
            <w:pPr>
              <w:rPr>
                <w:rFonts w:ascii="Arial" w:hAnsi="Arial" w:cs="Arial"/>
                <w:sz w:val="16"/>
              </w:rPr>
            </w:pPr>
            <w:r w:rsidRPr="004606D5">
              <w:rPr>
                <w:rFonts w:ascii="Arial" w:hAnsi="Arial" w:cs="Arial"/>
                <w:sz w:val="20"/>
              </w:rPr>
              <w:t>Be aware that Jesus wants us to be good friends.</w:t>
            </w:r>
          </w:p>
          <w:p w:rsidR="003268D3" w:rsidRPr="00816E7D" w:rsidRDefault="003268D3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ind w:left="121"/>
              <w:rPr>
                <w:rFonts w:ascii="Arial" w:hAnsi="Arial" w:cs="Arial"/>
                <w:sz w:val="20"/>
                <w:szCs w:val="20"/>
              </w:rPr>
            </w:pPr>
          </w:p>
          <w:p w:rsidR="003268D3" w:rsidRPr="00A4434B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3" w:rsidRDefault="004606D5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</w:t>
            </w:r>
          </w:p>
          <w:p w:rsidR="004606D5" w:rsidRDefault="004606D5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Friends</w:t>
            </w:r>
          </w:p>
          <w:p w:rsidR="004606D5" w:rsidRDefault="004606D5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Fishermen</w:t>
            </w:r>
          </w:p>
          <w:p w:rsidR="004606D5" w:rsidRDefault="004606D5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Me</w:t>
            </w: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68D3" w:rsidRPr="00717966" w:rsidRDefault="003268D3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Communication and Language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 xml:space="preserve">Enjoy listening to longer stories and </w:t>
            </w:r>
            <w:proofErr w:type="gramStart"/>
            <w:r w:rsidRPr="004606D5">
              <w:rPr>
                <w:rFonts w:ascii="Arial" w:hAnsi="Arial" w:cs="Arial"/>
                <w:sz w:val="20"/>
              </w:rPr>
              <w:t>can</w:t>
            </w:r>
            <w:r w:rsidRPr="004606D5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 xml:space="preserve"> remember</w:t>
            </w:r>
            <w:proofErr w:type="gramEnd"/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much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of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what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happens.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spacing w:before="2"/>
              <w:ind w:right="290"/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 xml:space="preserve">Understand a question or instruction that </w:t>
            </w:r>
            <w:proofErr w:type="gramStart"/>
            <w:r w:rsidRPr="004606D5">
              <w:rPr>
                <w:rFonts w:ascii="Arial" w:hAnsi="Arial" w:cs="Arial"/>
                <w:sz w:val="20"/>
              </w:rPr>
              <w:t>has</w:t>
            </w:r>
            <w:r w:rsidRPr="004606D5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 xml:space="preserve"> two</w:t>
            </w:r>
            <w:proofErr w:type="gramEnd"/>
            <w:r w:rsidRPr="004606D5">
              <w:rPr>
                <w:rFonts w:ascii="Arial" w:hAnsi="Arial" w:cs="Arial"/>
                <w:sz w:val="20"/>
              </w:rPr>
              <w:t xml:space="preserve"> parts, such as: “Get your coat and wait at</w:t>
            </w:r>
            <w:r w:rsidRPr="004606D5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 xml:space="preserve"> the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door”.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ind w:right="203"/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 xml:space="preserve">Understand ‘why’ questions, like: “Why do </w:t>
            </w:r>
            <w:proofErr w:type="gramStart"/>
            <w:r w:rsidRPr="004606D5">
              <w:rPr>
                <w:rFonts w:ascii="Arial" w:hAnsi="Arial" w:cs="Arial"/>
                <w:sz w:val="20"/>
              </w:rPr>
              <w:t>you</w:t>
            </w:r>
            <w:r w:rsidRPr="004606D5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 xml:space="preserve"> think</w:t>
            </w:r>
            <w:proofErr w:type="gramEnd"/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the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caterpillar got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so fat?”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>Use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 wider range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of vocabulary.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195"/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>Know many rhymes, be able to talk about</w:t>
            </w:r>
            <w:r w:rsidRPr="004606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familiar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books,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and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be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able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to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tell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long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story.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>Use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longer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sentences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of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four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to six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words.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>Can start a conversation with an adult or a</w:t>
            </w:r>
            <w:r w:rsidRPr="004606D5">
              <w:rPr>
                <w:rFonts w:ascii="Arial" w:hAnsi="Arial" w:cs="Arial"/>
                <w:spacing w:val="-58"/>
                <w:sz w:val="20"/>
              </w:rPr>
              <w:t xml:space="preserve">   </w:t>
            </w:r>
            <w:r w:rsidRPr="004606D5">
              <w:rPr>
                <w:rFonts w:ascii="Arial" w:hAnsi="Arial" w:cs="Arial"/>
                <w:sz w:val="20"/>
              </w:rPr>
              <w:t xml:space="preserve"> friend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and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continue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it for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many</w:t>
            </w:r>
            <w:r w:rsidRPr="004606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turns.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>Use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talk to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organise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themselves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and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their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 xml:space="preserve">play: “Let’s go on a bus... you sit there... I’ll be </w:t>
            </w:r>
            <w:proofErr w:type="gramStart"/>
            <w:r w:rsidRPr="004606D5">
              <w:rPr>
                <w:rFonts w:ascii="Arial" w:hAnsi="Arial" w:cs="Arial"/>
                <w:sz w:val="20"/>
              </w:rPr>
              <w:t>the</w:t>
            </w:r>
            <w:r w:rsidRPr="004606D5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 xml:space="preserve"> driver</w:t>
            </w:r>
            <w:proofErr w:type="gramEnd"/>
            <w:r w:rsidRPr="004606D5">
              <w:rPr>
                <w:rFonts w:ascii="Arial" w:hAnsi="Arial" w:cs="Arial"/>
                <w:sz w:val="20"/>
              </w:rPr>
              <w:t>.”</w:t>
            </w:r>
          </w:p>
          <w:p w:rsidR="003268D3" w:rsidRPr="004606D5" w:rsidRDefault="004606D5" w:rsidP="004606D5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  <w:tab w:val="left" w:pos="828"/>
              </w:tabs>
              <w:ind w:right="809"/>
              <w:rPr>
                <w:rFonts w:ascii="Arial" w:hAnsi="Arial" w:cs="Arial"/>
                <w:sz w:val="18"/>
              </w:rPr>
            </w:pPr>
            <w:r w:rsidRPr="004606D5">
              <w:rPr>
                <w:rFonts w:ascii="Arial" w:hAnsi="Arial" w:cs="Arial"/>
                <w:sz w:val="20"/>
              </w:rPr>
              <w:t>Be able to express a point of view and to</w:t>
            </w:r>
            <w:r w:rsidRPr="004606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 xml:space="preserve">debate when </w:t>
            </w:r>
            <w:r w:rsidRPr="004606D5">
              <w:rPr>
                <w:rFonts w:ascii="Arial" w:hAnsi="Arial" w:cs="Arial"/>
                <w:sz w:val="20"/>
              </w:rPr>
              <w:lastRenderedPageBreak/>
              <w:t xml:space="preserve">they disagree with an adult or </w:t>
            </w:r>
            <w:proofErr w:type="gramStart"/>
            <w:r w:rsidRPr="004606D5">
              <w:rPr>
                <w:rFonts w:ascii="Arial" w:hAnsi="Arial" w:cs="Arial"/>
                <w:sz w:val="20"/>
              </w:rPr>
              <w:t>a</w:t>
            </w:r>
            <w:r w:rsidRPr="004606D5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 xml:space="preserve"> friend</w:t>
            </w:r>
            <w:proofErr w:type="gramEnd"/>
            <w:r w:rsidRPr="004606D5">
              <w:rPr>
                <w:rFonts w:ascii="Arial" w:hAnsi="Arial" w:cs="Arial"/>
                <w:sz w:val="20"/>
              </w:rPr>
              <w:t>, using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words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as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well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as actions.</w:t>
            </w:r>
          </w:p>
          <w:p w:rsidR="003268D3" w:rsidRDefault="003268D3" w:rsidP="00BB260E">
            <w:pPr>
              <w:pStyle w:val="TableParagraph"/>
              <w:tabs>
                <w:tab w:val="left" w:pos="12"/>
              </w:tabs>
              <w:spacing w:before="1"/>
              <w:ind w:left="12" w:right="593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Personal, Socia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 and Emotional </w:t>
            </w: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Select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activities 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resources,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with help when needed. This helps them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achieve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a goal they have chosen, or one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which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suggested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them.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32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Develop their sense of responsibility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membership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of a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community.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62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Play with one or more other children,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extending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elaborating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play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ideas.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Talk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about their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feelings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using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words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like ‘happy’,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‘sad’,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‘angry’</w:t>
            </w:r>
            <w:proofErr w:type="gramEnd"/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or ‘worried’.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 to understand</w:t>
            </w:r>
          </w:p>
          <w:p w:rsidR="003268D3" w:rsidRPr="00F748E0" w:rsidRDefault="004606D5" w:rsidP="004606D5">
            <w:pPr>
              <w:pStyle w:val="TableParagraph"/>
              <w:tabs>
                <w:tab w:val="left" w:pos="12"/>
              </w:tabs>
              <w:spacing w:before="1"/>
              <w:ind w:right="59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proofErr w:type="gramStart"/>
            <w:r w:rsidR="00F748E0" w:rsidRPr="00F748E0">
              <w:rPr>
                <w:rFonts w:ascii="Arial" w:hAnsi="Arial" w:cs="Arial"/>
                <w:sz w:val="20"/>
              </w:rPr>
              <w:t>how</w:t>
            </w:r>
            <w:proofErr w:type="gramEnd"/>
            <w:r w:rsidR="00F748E0" w:rsidRPr="00F748E0">
              <w:rPr>
                <w:rFonts w:ascii="Arial" w:hAnsi="Arial" w:cs="Arial"/>
                <w:sz w:val="20"/>
              </w:rPr>
              <w:t xml:space="preserve"> others might be feeling.</w:t>
            </w:r>
          </w:p>
          <w:p w:rsidR="003268D3" w:rsidRDefault="003268D3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Understanding the World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Explore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how things</w:t>
            </w:r>
            <w:r w:rsidRPr="00F748E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work.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093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Talk about what they see, using a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wide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vocabulary</w:t>
            </w:r>
            <w:proofErr w:type="gramEnd"/>
            <w:r w:rsidRPr="00F748E0">
              <w:rPr>
                <w:rFonts w:ascii="Arial" w:hAnsi="Arial" w:cs="Arial"/>
                <w:sz w:val="20"/>
              </w:rPr>
              <w:t>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make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sense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of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their own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life-story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</w:p>
          <w:p w:rsidR="00F748E0" w:rsidRPr="00F748E0" w:rsidRDefault="00F748E0" w:rsidP="00F748E0">
            <w:pPr>
              <w:pStyle w:val="TableParagraph"/>
              <w:ind w:firstLine="0"/>
              <w:rPr>
                <w:rFonts w:ascii="Arial" w:hAnsi="Arial" w:cs="Arial"/>
                <w:sz w:val="20"/>
              </w:rPr>
            </w:pPr>
            <w:proofErr w:type="gramStart"/>
            <w:r w:rsidRPr="00F748E0">
              <w:rPr>
                <w:rFonts w:ascii="Arial" w:hAnsi="Arial" w:cs="Arial"/>
                <w:sz w:val="20"/>
              </w:rPr>
              <w:t>family’s</w:t>
            </w:r>
            <w:proofErr w:type="gramEnd"/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history.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Show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interest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in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different</w:t>
            </w:r>
            <w:r w:rsidRPr="00F748E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occupations.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Continue to develop</w:t>
            </w:r>
          </w:p>
          <w:p w:rsidR="00F748E0" w:rsidRDefault="00F748E0" w:rsidP="00F748E0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F748E0">
              <w:rPr>
                <w:rFonts w:ascii="Arial" w:hAnsi="Arial" w:cs="Arial"/>
                <w:sz w:val="20"/>
              </w:rPr>
              <w:t>positive attitudes about the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</w:t>
            </w:r>
          </w:p>
          <w:p w:rsidR="003268D3" w:rsidRPr="00F748E0" w:rsidRDefault="00F748E0" w:rsidP="00F748E0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            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differences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between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people.</w:t>
            </w:r>
          </w:p>
          <w:p w:rsidR="003268D3" w:rsidRPr="00A74DDF" w:rsidRDefault="003268D3" w:rsidP="00BB260E">
            <w:pPr>
              <w:pStyle w:val="TableParagraph"/>
              <w:tabs>
                <w:tab w:val="left" w:pos="827"/>
                <w:tab w:val="left" w:pos="828"/>
              </w:tabs>
              <w:ind w:left="0" w:right="143" w:firstLine="0"/>
              <w:rPr>
                <w:rFonts w:ascii="Corbel" w:hAnsi="Corbel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Expressive Arts and Design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</w:tabs>
              <w:ind w:right="561"/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 xml:space="preserve">Take part in simple pretend play, using an object </w:t>
            </w:r>
            <w:proofErr w:type="gramStart"/>
            <w:r w:rsidRPr="004606D5">
              <w:rPr>
                <w:rFonts w:ascii="Arial" w:hAnsi="Arial" w:cs="Arial"/>
                <w:sz w:val="20"/>
              </w:rPr>
              <w:t>to</w:t>
            </w:r>
            <w:r w:rsidRPr="004606D5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 xml:space="preserve"> represent</w:t>
            </w:r>
            <w:proofErr w:type="gramEnd"/>
            <w:r w:rsidRPr="004606D5">
              <w:rPr>
                <w:rFonts w:ascii="Arial" w:hAnsi="Arial" w:cs="Arial"/>
                <w:sz w:val="20"/>
              </w:rPr>
              <w:t xml:space="preserve"> something else even though they are not </w:t>
            </w:r>
            <w:r w:rsidRPr="004606D5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similar.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>Begin to develop complex stories using small world</w:t>
            </w:r>
            <w:r w:rsidRPr="004606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equipment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like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animal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sets,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dolls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and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dolls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houses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etc.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84"/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 xml:space="preserve">Make imaginative and complex ‘small worlds’ </w:t>
            </w:r>
            <w:proofErr w:type="gramStart"/>
            <w:r w:rsidRPr="004606D5">
              <w:rPr>
                <w:rFonts w:ascii="Arial" w:hAnsi="Arial" w:cs="Arial"/>
                <w:sz w:val="20"/>
              </w:rPr>
              <w:t>with</w:t>
            </w:r>
            <w:r w:rsidRPr="004606D5">
              <w:rPr>
                <w:rFonts w:ascii="Arial" w:hAnsi="Arial" w:cs="Arial"/>
                <w:spacing w:val="-59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 xml:space="preserve"> blocks</w:t>
            </w:r>
            <w:proofErr w:type="gramEnd"/>
            <w:r w:rsidRPr="004606D5">
              <w:rPr>
                <w:rFonts w:ascii="Arial" w:hAnsi="Arial" w:cs="Arial"/>
                <w:sz w:val="20"/>
              </w:rPr>
              <w:t xml:space="preserve"> and construction kits, such as a city with</w:t>
            </w:r>
            <w:r w:rsidRPr="004606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different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buildings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and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park.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53"/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>Explore different materials freely, in order to develop</w:t>
            </w:r>
            <w:r w:rsidRPr="004606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their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ideas about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how</w:t>
            </w:r>
            <w:r w:rsidRPr="004606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to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use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them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and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what to make.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943"/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 xml:space="preserve">Develop their own ideas and then decide </w:t>
            </w:r>
            <w:proofErr w:type="gramStart"/>
            <w:r w:rsidRPr="004606D5">
              <w:rPr>
                <w:rFonts w:ascii="Arial" w:hAnsi="Arial" w:cs="Arial"/>
                <w:sz w:val="20"/>
              </w:rPr>
              <w:t>which</w:t>
            </w:r>
            <w:r w:rsidRPr="004606D5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 xml:space="preserve"> materials</w:t>
            </w:r>
            <w:proofErr w:type="gramEnd"/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to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use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to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express them.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>Join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different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materials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and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explore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different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textures.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60"/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>Draw with increasing complexity and detail, such as</w:t>
            </w:r>
            <w:r w:rsidRPr="004606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representing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face</w:t>
            </w:r>
            <w:r w:rsidRPr="004606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with</w:t>
            </w:r>
            <w:r w:rsidRPr="004606D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circle</w:t>
            </w:r>
            <w:r w:rsidRPr="004606D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and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including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details.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1046"/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 xml:space="preserve">Show different emotions in </w:t>
            </w:r>
            <w:r w:rsidRPr="004606D5">
              <w:rPr>
                <w:rFonts w:ascii="Arial" w:hAnsi="Arial" w:cs="Arial"/>
                <w:sz w:val="20"/>
              </w:rPr>
              <w:lastRenderedPageBreak/>
              <w:t xml:space="preserve">their drawings </w:t>
            </w:r>
            <w:proofErr w:type="gramStart"/>
            <w:r w:rsidRPr="004606D5">
              <w:rPr>
                <w:rFonts w:ascii="Arial" w:hAnsi="Arial" w:cs="Arial"/>
                <w:sz w:val="20"/>
              </w:rPr>
              <w:t>and</w:t>
            </w:r>
            <w:r w:rsidRPr="004606D5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 xml:space="preserve"> paintings</w:t>
            </w:r>
            <w:proofErr w:type="gramEnd"/>
            <w:r w:rsidRPr="004606D5">
              <w:rPr>
                <w:rFonts w:ascii="Arial" w:hAnsi="Arial" w:cs="Arial"/>
                <w:sz w:val="20"/>
              </w:rPr>
              <w:t>,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like happiness,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sadness,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fear etc.</w:t>
            </w:r>
          </w:p>
          <w:p w:rsidR="004606D5" w:rsidRPr="004606D5" w:rsidRDefault="004606D5" w:rsidP="004606D5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 xml:space="preserve">Respond to what they have heard, expressing </w:t>
            </w:r>
            <w:proofErr w:type="gramStart"/>
            <w:r w:rsidRPr="004606D5">
              <w:rPr>
                <w:rFonts w:ascii="Arial" w:hAnsi="Arial" w:cs="Arial"/>
                <w:sz w:val="20"/>
              </w:rPr>
              <w:t xml:space="preserve">their </w:t>
            </w:r>
            <w:r w:rsidRPr="004606D5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thoughts</w:t>
            </w:r>
            <w:proofErr w:type="gramEnd"/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and</w:t>
            </w:r>
            <w:r w:rsidRPr="004606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feelings.</w:t>
            </w:r>
          </w:p>
          <w:p w:rsidR="003268D3" w:rsidRPr="004606D5" w:rsidRDefault="004606D5" w:rsidP="004606D5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  <w:tab w:val="left" w:pos="828"/>
              </w:tabs>
              <w:ind w:right="561"/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>Remember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and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sing</w:t>
            </w:r>
            <w:r w:rsidRPr="004606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entire</w:t>
            </w:r>
            <w:r w:rsidRPr="004606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606D5">
              <w:rPr>
                <w:rFonts w:ascii="Arial" w:hAnsi="Arial" w:cs="Arial"/>
                <w:sz w:val="20"/>
              </w:rPr>
              <w:t>songs.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C14638">
              <w:rPr>
                <w:rFonts w:ascii="Arial" w:hAnsi="Arial" w:cs="Arial"/>
                <w:i/>
                <w:sz w:val="20"/>
                <w:szCs w:val="20"/>
              </w:rPr>
              <w:t>Teacher’s Book</w:t>
            </w:r>
            <w:r w:rsidR="004606D5">
              <w:rPr>
                <w:rFonts w:ascii="Arial" w:hAnsi="Arial" w:cs="Arial"/>
                <w:sz w:val="20"/>
                <w:szCs w:val="20"/>
              </w:rPr>
              <w:t xml:space="preserve"> pp. 58-63</w:t>
            </w:r>
          </w:p>
          <w:p w:rsidR="004606D5" w:rsidRDefault="004606D5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6D5" w:rsidRDefault="004606D5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4606D5">
              <w:rPr>
                <w:rFonts w:ascii="Arial" w:hAnsi="Arial" w:cs="Arial"/>
                <w:i/>
                <w:sz w:val="20"/>
                <w:szCs w:val="20"/>
              </w:rPr>
              <w:t>The Rainbow Fish</w:t>
            </w:r>
            <w:r>
              <w:rPr>
                <w:rFonts w:ascii="Arial" w:hAnsi="Arial" w:cs="Arial"/>
                <w:sz w:val="20"/>
                <w:szCs w:val="20"/>
              </w:rPr>
              <w:t xml:space="preserve">, Marcus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Pfistur</w:t>
            </w:r>
            <w:proofErr w:type="spellEnd"/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4606D5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dough</w:t>
            </w:r>
          </w:p>
          <w:p w:rsidR="004606D5" w:rsidRDefault="004606D5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6D5" w:rsidRDefault="004606D5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world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 pictures</w:t>
            </w: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899"/>
      </w:tblGrid>
      <w:tr w:rsidR="003268D3" w:rsidRPr="004863E8" w:rsidTr="00BB260E">
        <w:tc>
          <w:tcPr>
            <w:tcW w:w="3261" w:type="dxa"/>
            <w:shd w:val="clear" w:color="auto" w:fill="auto"/>
          </w:tcPr>
          <w:p w:rsidR="003268D3" w:rsidRPr="004863E8" w:rsidRDefault="003268D3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LEARNING OBJECTIVE</w:t>
            </w:r>
          </w:p>
        </w:tc>
        <w:tc>
          <w:tcPr>
            <w:tcW w:w="12899" w:type="dxa"/>
            <w:shd w:val="clear" w:color="auto" w:fill="auto"/>
          </w:tcPr>
          <w:p w:rsidR="003268D3" w:rsidRPr="004863E8" w:rsidRDefault="003268D3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ASSESSMENT PROFILE STATEMENT</w:t>
            </w:r>
          </w:p>
        </w:tc>
      </w:tr>
      <w:tr w:rsidR="003268D3" w:rsidRPr="004863E8" w:rsidTr="00BB260E">
        <w:tc>
          <w:tcPr>
            <w:tcW w:w="3261" w:type="dxa"/>
            <w:shd w:val="clear" w:color="auto" w:fill="auto"/>
          </w:tcPr>
          <w:p w:rsidR="00BE298E" w:rsidRPr="004606D5" w:rsidRDefault="00BE298E" w:rsidP="00BE298E">
            <w:pPr>
              <w:rPr>
                <w:rFonts w:ascii="Arial" w:hAnsi="Arial" w:cs="Arial"/>
                <w:sz w:val="20"/>
              </w:rPr>
            </w:pPr>
            <w:r w:rsidRPr="004606D5">
              <w:rPr>
                <w:rFonts w:ascii="Arial" w:hAnsi="Arial" w:cs="Arial"/>
                <w:sz w:val="20"/>
              </w:rPr>
              <w:t xml:space="preserve">N4. 1 Know that Jesus chose friends to help him. </w:t>
            </w:r>
          </w:p>
          <w:p w:rsidR="00BE298E" w:rsidRPr="004606D5" w:rsidRDefault="00BE298E" w:rsidP="00BE298E">
            <w:pPr>
              <w:rPr>
                <w:rFonts w:ascii="Arial" w:hAnsi="Arial" w:cs="Arial"/>
                <w:sz w:val="20"/>
              </w:rPr>
            </w:pPr>
          </w:p>
          <w:p w:rsidR="00BE298E" w:rsidRPr="004606D5" w:rsidRDefault="00BE298E" w:rsidP="00BE298E">
            <w:pPr>
              <w:rPr>
                <w:rFonts w:ascii="Arial" w:hAnsi="Arial" w:cs="Arial"/>
                <w:sz w:val="16"/>
              </w:rPr>
            </w:pPr>
            <w:r w:rsidRPr="004606D5">
              <w:rPr>
                <w:rFonts w:ascii="Arial" w:hAnsi="Arial" w:cs="Arial"/>
                <w:sz w:val="20"/>
              </w:rPr>
              <w:t>Be aware that Jesus wants us to be good friends.</w:t>
            </w:r>
          </w:p>
          <w:p w:rsidR="003268D3" w:rsidRPr="00524AD7" w:rsidRDefault="003268D3" w:rsidP="00BE29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9" w:type="dxa"/>
            <w:shd w:val="clear" w:color="auto" w:fill="auto"/>
          </w:tcPr>
          <w:p w:rsidR="00BE298E" w:rsidRDefault="00BE298E" w:rsidP="00BE298E">
            <w:pPr>
              <w:rPr>
                <w:rFonts w:ascii="Arial" w:hAnsi="Arial" w:cs="Arial"/>
                <w:i/>
                <w:sz w:val="20"/>
              </w:rPr>
            </w:pPr>
          </w:p>
          <w:p w:rsidR="003268D3" w:rsidRPr="00BE298E" w:rsidRDefault="00BE298E" w:rsidP="00BB260E">
            <w:pPr>
              <w:rPr>
                <w:rFonts w:ascii="Arial" w:hAnsi="Arial" w:cs="Arial"/>
                <w:i/>
                <w:sz w:val="20"/>
              </w:rPr>
            </w:pPr>
            <w:r w:rsidRPr="00BE298E">
              <w:rPr>
                <w:rFonts w:ascii="Arial" w:hAnsi="Arial" w:cs="Arial"/>
                <w:i/>
                <w:sz w:val="20"/>
              </w:rPr>
              <w:t>Is aware that Jesus chose friends to help him.</w:t>
            </w:r>
          </w:p>
          <w:p w:rsidR="003268D3" w:rsidRPr="004863E8" w:rsidRDefault="003268D3" w:rsidP="00BB260E">
            <w:pPr>
              <w:rPr>
                <w:rFonts w:ascii="Arial" w:hAnsi="Arial" w:cs="Arial"/>
                <w:sz w:val="20"/>
              </w:rPr>
            </w:pPr>
          </w:p>
          <w:p w:rsidR="003268D3" w:rsidRPr="004863E8" w:rsidRDefault="003268D3" w:rsidP="00BB260E">
            <w:pPr>
              <w:rPr>
                <w:rFonts w:ascii="Arial" w:hAnsi="Arial" w:cs="Arial"/>
                <w:sz w:val="20"/>
              </w:rPr>
            </w:pPr>
            <w:r w:rsidRPr="004863E8">
              <w:rPr>
                <w:rFonts w:ascii="Arial" w:hAnsi="Arial" w:cs="Arial"/>
                <w:sz w:val="20"/>
              </w:rPr>
              <w:t>Ensure the activities provide coverage of the assessment profile statement</w:t>
            </w:r>
          </w:p>
          <w:p w:rsidR="003268D3" w:rsidRPr="004863E8" w:rsidRDefault="003268D3" w:rsidP="00BB260E">
            <w:pPr>
              <w:ind w:right="-1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F748E0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EYFS</w:t>
      </w:r>
      <w:r>
        <w:rPr>
          <w:rFonts w:ascii="Arial" w:hAnsi="Arial" w:cs="Arial"/>
          <w:b/>
          <w:sz w:val="20"/>
          <w:szCs w:val="20"/>
        </w:rPr>
        <w:tab/>
        <w:t xml:space="preserve"> NURSERY CLA</w:t>
      </w:r>
      <w:r w:rsidR="00457AAA">
        <w:rPr>
          <w:rFonts w:ascii="Arial" w:hAnsi="Arial" w:cs="Arial"/>
          <w:b/>
          <w:sz w:val="20"/>
          <w:szCs w:val="20"/>
        </w:rPr>
        <w:t>SS</w:t>
      </w:r>
      <w:r w:rsidR="00457AAA">
        <w:rPr>
          <w:rFonts w:ascii="Arial" w:hAnsi="Arial" w:cs="Arial"/>
          <w:b/>
          <w:sz w:val="20"/>
          <w:szCs w:val="20"/>
        </w:rPr>
        <w:tab/>
      </w:r>
      <w:r w:rsidR="00457AAA">
        <w:rPr>
          <w:rFonts w:ascii="Arial" w:hAnsi="Arial" w:cs="Arial"/>
          <w:b/>
          <w:sz w:val="20"/>
          <w:szCs w:val="20"/>
        </w:rPr>
        <w:tab/>
      </w:r>
      <w:r w:rsidR="00457AAA">
        <w:rPr>
          <w:rFonts w:ascii="Arial" w:hAnsi="Arial" w:cs="Arial"/>
          <w:b/>
          <w:sz w:val="20"/>
          <w:szCs w:val="20"/>
        </w:rPr>
        <w:tab/>
        <w:t xml:space="preserve">         N4 GOOD FRIENDS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DATE</w:t>
      </w:r>
    </w:p>
    <w:p w:rsidR="00F748E0" w:rsidRDefault="00F748E0" w:rsidP="00F748E0">
      <w:pPr>
        <w:rPr>
          <w:rFonts w:ascii="Arial" w:hAnsi="Arial" w:cs="Arial"/>
          <w:b/>
          <w:sz w:val="20"/>
          <w:szCs w:val="20"/>
        </w:rPr>
      </w:pPr>
    </w:p>
    <w:tbl>
      <w:tblPr>
        <w:tblW w:w="1610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3"/>
        <w:gridCol w:w="1261"/>
        <w:gridCol w:w="3522"/>
        <w:gridCol w:w="3119"/>
        <w:gridCol w:w="3260"/>
        <w:gridCol w:w="1701"/>
      </w:tblGrid>
      <w:tr w:rsidR="00F748E0" w:rsidTr="00BB260E">
        <w:trPr>
          <w:trHeight w:val="29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Pr="00A4434B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OBJECTIVES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MATTERS</w:t>
            </w:r>
          </w:p>
          <w:p w:rsidR="00F748E0" w:rsidRPr="00B51488" w:rsidRDefault="00F748E0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88">
              <w:rPr>
                <w:rFonts w:ascii="Arial" w:hAnsi="Arial" w:cs="Arial"/>
                <w:sz w:val="20"/>
                <w:szCs w:val="20"/>
              </w:rPr>
              <w:t>(See Development Matters Overview for more links)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F748E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8E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8E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8E0" w:rsidTr="00BB260E">
        <w:trPr>
          <w:trHeight w:val="1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A" w:rsidRPr="000A793A" w:rsidRDefault="000A793A" w:rsidP="000A7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N4. 2 </w:t>
            </w:r>
            <w:r w:rsidRPr="000A793A">
              <w:rPr>
                <w:rFonts w:ascii="Arial" w:hAnsi="Arial" w:cs="Arial"/>
                <w:sz w:val="20"/>
              </w:rPr>
              <w:t xml:space="preserve">Know how Jesus helped people and gives us people to help us. </w:t>
            </w:r>
          </w:p>
          <w:p w:rsidR="000A793A" w:rsidRPr="000A793A" w:rsidRDefault="000A793A" w:rsidP="000A793A">
            <w:pPr>
              <w:rPr>
                <w:rFonts w:ascii="Arial" w:hAnsi="Arial" w:cs="Arial"/>
                <w:sz w:val="20"/>
              </w:rPr>
            </w:pPr>
          </w:p>
          <w:p w:rsidR="00816FEA" w:rsidRPr="000A793A" w:rsidRDefault="000A793A" w:rsidP="000A793A">
            <w:pPr>
              <w:rPr>
                <w:rFonts w:ascii="Arial" w:hAnsi="Arial" w:cs="Arial"/>
                <w:sz w:val="16"/>
              </w:rPr>
            </w:pPr>
            <w:r w:rsidRPr="000A793A">
              <w:rPr>
                <w:rFonts w:ascii="Arial" w:hAnsi="Arial" w:cs="Arial"/>
                <w:sz w:val="20"/>
              </w:rPr>
              <w:t>Reflect on ways we can help others.</w:t>
            </w:r>
          </w:p>
          <w:p w:rsidR="00F748E0" w:rsidRPr="00816E7D" w:rsidRDefault="00F748E0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ind w:left="121"/>
              <w:rPr>
                <w:rFonts w:ascii="Arial" w:hAnsi="Arial" w:cs="Arial"/>
                <w:sz w:val="20"/>
                <w:szCs w:val="20"/>
              </w:rPr>
            </w:pPr>
          </w:p>
          <w:p w:rsidR="00F748E0" w:rsidRPr="00A4434B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A" w:rsidRDefault="000A793A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</w:t>
            </w:r>
          </w:p>
          <w:p w:rsidR="000A793A" w:rsidRDefault="000A793A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</w:t>
            </w:r>
          </w:p>
          <w:p w:rsidR="000A793A" w:rsidRDefault="000A793A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</w:t>
            </w:r>
          </w:p>
          <w:p w:rsidR="000A793A" w:rsidRDefault="000A793A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Friends</w:t>
            </w:r>
          </w:p>
          <w:p w:rsidR="000A793A" w:rsidRDefault="000A793A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</w:t>
            </w:r>
          </w:p>
          <w:p w:rsidR="000A793A" w:rsidRDefault="000A793A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Bartimaeus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8E0" w:rsidRPr="00717966" w:rsidRDefault="00F748E0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Communication and Language</w:t>
            </w:r>
          </w:p>
          <w:p w:rsidR="00F748E0" w:rsidRDefault="00F748E0" w:rsidP="00E155D8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Enjoy listening to longer stories and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can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remember</w:t>
            </w:r>
            <w:proofErr w:type="gramEnd"/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much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what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happens.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spacing w:before="2"/>
              <w:ind w:right="290"/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 xml:space="preserve">Understand a question or instruction that </w:t>
            </w:r>
            <w:proofErr w:type="gramStart"/>
            <w:r w:rsidRPr="00A34300">
              <w:rPr>
                <w:rFonts w:ascii="Arial" w:hAnsi="Arial" w:cs="Arial"/>
                <w:sz w:val="20"/>
              </w:rPr>
              <w:t>has</w:t>
            </w:r>
            <w:r w:rsidRPr="00A3430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 xml:space="preserve"> two</w:t>
            </w:r>
            <w:proofErr w:type="gramEnd"/>
            <w:r w:rsidRPr="00A34300">
              <w:rPr>
                <w:rFonts w:ascii="Arial" w:hAnsi="Arial" w:cs="Arial"/>
                <w:sz w:val="20"/>
              </w:rPr>
              <w:t xml:space="preserve"> parts, such as: “Get your coat and wait at</w:t>
            </w:r>
            <w:r w:rsidRPr="00A3430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 xml:space="preserve"> the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door”.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ind w:right="203"/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 xml:space="preserve">Understand ‘why’ questions, like: “Why do </w:t>
            </w:r>
            <w:proofErr w:type="gramStart"/>
            <w:r w:rsidRPr="00A34300">
              <w:rPr>
                <w:rFonts w:ascii="Arial" w:hAnsi="Arial" w:cs="Arial"/>
                <w:sz w:val="20"/>
              </w:rPr>
              <w:t>you</w:t>
            </w:r>
            <w:r w:rsidRPr="00A3430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 xml:space="preserve"> think</w:t>
            </w:r>
            <w:proofErr w:type="gramEnd"/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the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caterpillar got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so fat?”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>Use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a wider range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of vocabulary.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>Sing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a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large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repertoire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of</w:t>
            </w:r>
            <w:r w:rsidRPr="00A343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songs.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195"/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>Know many rhymes, be able to talk about</w:t>
            </w:r>
            <w:r w:rsidRPr="00A3430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familiar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books,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and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be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able</w:t>
            </w:r>
            <w:r w:rsidRPr="00A343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to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tell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a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long</w:t>
            </w:r>
            <w:r w:rsidRPr="00A343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story.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>Use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longer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sentences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of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four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to six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words.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>Can start a conversation with an adult or a</w:t>
            </w:r>
            <w:r w:rsidRPr="00A34300">
              <w:rPr>
                <w:rFonts w:ascii="Arial" w:hAnsi="Arial" w:cs="Arial"/>
                <w:spacing w:val="-58"/>
                <w:sz w:val="20"/>
              </w:rPr>
              <w:t xml:space="preserve">   </w:t>
            </w:r>
            <w:r w:rsidRPr="00A34300">
              <w:rPr>
                <w:rFonts w:ascii="Arial" w:hAnsi="Arial" w:cs="Arial"/>
                <w:sz w:val="20"/>
              </w:rPr>
              <w:t xml:space="preserve"> friend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and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continue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it for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many</w:t>
            </w:r>
            <w:r w:rsidRPr="00A3430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turns.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>Use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talk to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organise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themselves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and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their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 xml:space="preserve">play: “Let’s go on a bus... you sit there... I’ll be </w:t>
            </w:r>
            <w:proofErr w:type="gramStart"/>
            <w:r w:rsidRPr="00A34300">
              <w:rPr>
                <w:rFonts w:ascii="Arial" w:hAnsi="Arial" w:cs="Arial"/>
                <w:sz w:val="20"/>
              </w:rPr>
              <w:t>the</w:t>
            </w:r>
            <w:r w:rsidRPr="00A3430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 xml:space="preserve"> driver</w:t>
            </w:r>
            <w:proofErr w:type="gramEnd"/>
            <w:r w:rsidRPr="00A34300">
              <w:rPr>
                <w:rFonts w:ascii="Arial" w:hAnsi="Arial" w:cs="Arial"/>
                <w:sz w:val="20"/>
              </w:rPr>
              <w:t>.”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sz w:val="20"/>
                <w:szCs w:val="20"/>
              </w:rPr>
            </w:pPr>
            <w:r w:rsidRPr="00A34300">
              <w:rPr>
                <w:rFonts w:ascii="Arial" w:hAnsi="Arial" w:cs="Arial"/>
                <w:sz w:val="20"/>
                <w:szCs w:val="20"/>
              </w:rPr>
              <w:lastRenderedPageBreak/>
              <w:t>Be able to express a point of view and to</w:t>
            </w:r>
            <w:r w:rsidRPr="00A343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  <w:szCs w:val="20"/>
              </w:rPr>
              <w:t xml:space="preserve">debate when they disagree with an adult or </w:t>
            </w:r>
            <w:proofErr w:type="gramStart"/>
            <w:r w:rsidRPr="00A34300">
              <w:rPr>
                <w:rFonts w:ascii="Arial" w:hAnsi="Arial" w:cs="Arial"/>
                <w:sz w:val="20"/>
                <w:szCs w:val="20"/>
              </w:rPr>
              <w:t>a</w:t>
            </w:r>
            <w:r w:rsidRPr="00A34300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  <w:szCs w:val="20"/>
              </w:rPr>
              <w:t xml:space="preserve"> friend</w:t>
            </w:r>
            <w:proofErr w:type="gramEnd"/>
            <w:r w:rsidRPr="00A34300">
              <w:rPr>
                <w:rFonts w:ascii="Arial" w:hAnsi="Arial" w:cs="Arial"/>
                <w:sz w:val="20"/>
                <w:szCs w:val="20"/>
              </w:rPr>
              <w:t>, using</w:t>
            </w:r>
            <w:r w:rsidRPr="00A3430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  <w:szCs w:val="20"/>
              </w:rPr>
              <w:t>words</w:t>
            </w:r>
            <w:r w:rsidRPr="00A3430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  <w:szCs w:val="20"/>
              </w:rPr>
              <w:t>as</w:t>
            </w:r>
            <w:r w:rsidRPr="00A3430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  <w:szCs w:val="20"/>
              </w:rPr>
              <w:t>well</w:t>
            </w:r>
            <w:r w:rsidRPr="00A3430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  <w:szCs w:val="20"/>
              </w:rPr>
              <w:t>as actions.</w:t>
            </w:r>
          </w:p>
          <w:p w:rsidR="00F748E0" w:rsidRDefault="00F748E0" w:rsidP="00BB260E">
            <w:pPr>
              <w:pStyle w:val="TableParagraph"/>
              <w:tabs>
                <w:tab w:val="left" w:pos="12"/>
              </w:tabs>
              <w:spacing w:before="1"/>
              <w:ind w:left="12" w:right="593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Personal, Socia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 and Emotional </w:t>
            </w: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</w:p>
          <w:p w:rsidR="00F748E0" w:rsidRDefault="00F748E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Select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activities 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resources,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with help when needed. This helps them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achieve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a goal they have chosen, or one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which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suggested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them.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324"/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 xml:space="preserve">Develop their sense of responsibility </w:t>
            </w:r>
            <w:proofErr w:type="gramStart"/>
            <w:r w:rsidRPr="00A34300">
              <w:rPr>
                <w:rFonts w:ascii="Arial" w:hAnsi="Arial" w:cs="Arial"/>
                <w:sz w:val="20"/>
              </w:rPr>
              <w:t>and</w:t>
            </w:r>
            <w:r w:rsidRPr="00A3430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 xml:space="preserve"> membership</w:t>
            </w:r>
            <w:proofErr w:type="gramEnd"/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of a</w:t>
            </w:r>
            <w:r w:rsidRPr="00A343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community.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624"/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>Play with one or more other children,</w:t>
            </w:r>
            <w:r w:rsidRPr="00A3430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extending</w:t>
            </w:r>
            <w:r w:rsidRPr="00A3430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and</w:t>
            </w:r>
            <w:r w:rsidRPr="00A3430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elaborating</w:t>
            </w:r>
            <w:r w:rsidRPr="00A3430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play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ideas.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>Talk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about their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feelings</w:t>
            </w:r>
            <w:r w:rsidRPr="00A3430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using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words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like ‘happy’,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 xml:space="preserve">‘sad’, </w:t>
            </w:r>
            <w:proofErr w:type="gramStart"/>
            <w:r w:rsidRPr="00A34300">
              <w:rPr>
                <w:rFonts w:ascii="Arial" w:hAnsi="Arial" w:cs="Arial"/>
                <w:sz w:val="20"/>
              </w:rPr>
              <w:t>‘angry’</w:t>
            </w:r>
            <w:proofErr w:type="gramEnd"/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or ‘worried’.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18"/>
              </w:rPr>
            </w:pPr>
            <w:r w:rsidRPr="00A34300">
              <w:rPr>
                <w:rFonts w:ascii="Arial" w:hAnsi="Arial" w:cs="Arial"/>
                <w:sz w:val="20"/>
              </w:rPr>
              <w:t>Begin to understand how others might be feeling.</w:t>
            </w:r>
          </w:p>
          <w:p w:rsidR="00F748E0" w:rsidRPr="00E155D8" w:rsidRDefault="00F748E0" w:rsidP="00E155D8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Understanding the World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353"/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>Use all their senses in hands-on exploration of</w:t>
            </w:r>
            <w:r w:rsidRPr="00A34300">
              <w:rPr>
                <w:rFonts w:ascii="Arial" w:hAnsi="Arial" w:cs="Arial"/>
                <w:spacing w:val="-58"/>
                <w:sz w:val="20"/>
              </w:rPr>
              <w:t xml:space="preserve">   </w:t>
            </w:r>
            <w:r w:rsidRPr="00A34300">
              <w:rPr>
                <w:rFonts w:ascii="Arial" w:hAnsi="Arial" w:cs="Arial"/>
                <w:sz w:val="20"/>
              </w:rPr>
              <w:t xml:space="preserve"> natural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materials.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665"/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 xml:space="preserve">Explore collections of materials with </w:t>
            </w:r>
            <w:proofErr w:type="gramStart"/>
            <w:r w:rsidRPr="00A34300">
              <w:rPr>
                <w:rFonts w:ascii="Arial" w:hAnsi="Arial" w:cs="Arial"/>
                <w:sz w:val="20"/>
              </w:rPr>
              <w:t>similar</w:t>
            </w:r>
            <w:r w:rsidRPr="00A3430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 xml:space="preserve"> and</w:t>
            </w:r>
            <w:proofErr w:type="gramEnd"/>
            <w:r w:rsidRPr="00A34300">
              <w:rPr>
                <w:rFonts w:ascii="Arial" w:hAnsi="Arial" w:cs="Arial"/>
                <w:sz w:val="20"/>
              </w:rPr>
              <w:t>/or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different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properties.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093"/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 xml:space="preserve">Talk about what they see, using a </w:t>
            </w:r>
            <w:proofErr w:type="gramStart"/>
            <w:r w:rsidRPr="00A34300">
              <w:rPr>
                <w:rFonts w:ascii="Arial" w:hAnsi="Arial" w:cs="Arial"/>
                <w:sz w:val="20"/>
              </w:rPr>
              <w:t>wide</w:t>
            </w:r>
            <w:r w:rsidRPr="00A3430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lastRenderedPageBreak/>
              <w:t>vocabulary</w:t>
            </w:r>
            <w:proofErr w:type="gramEnd"/>
            <w:r w:rsidRPr="00A34300">
              <w:rPr>
                <w:rFonts w:ascii="Arial" w:hAnsi="Arial" w:cs="Arial"/>
                <w:sz w:val="20"/>
              </w:rPr>
              <w:t>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>Begin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to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make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sense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of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their own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life-story</w:t>
            </w:r>
            <w:r w:rsidRPr="00A343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and family’s</w:t>
            </w:r>
            <w:r w:rsidRPr="00A3430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history.</w:t>
            </w:r>
          </w:p>
          <w:p w:rsidR="00F748E0" w:rsidRPr="00A34300" w:rsidRDefault="00A34300" w:rsidP="00A3430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093"/>
              <w:rPr>
                <w:rFonts w:ascii="Arial" w:hAnsi="Arial" w:cs="Arial"/>
                <w:sz w:val="18"/>
              </w:rPr>
            </w:pPr>
            <w:r w:rsidRPr="00A34300">
              <w:rPr>
                <w:rFonts w:ascii="Arial" w:hAnsi="Arial" w:cs="Arial"/>
                <w:sz w:val="20"/>
              </w:rPr>
              <w:t xml:space="preserve">Continue to develop positive attitudes about </w:t>
            </w:r>
            <w:proofErr w:type="gramStart"/>
            <w:r w:rsidRPr="00A34300">
              <w:rPr>
                <w:rFonts w:ascii="Arial" w:hAnsi="Arial" w:cs="Arial"/>
                <w:sz w:val="20"/>
              </w:rPr>
              <w:t>the</w:t>
            </w:r>
            <w:r w:rsidRPr="00A3430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 xml:space="preserve"> differences</w:t>
            </w:r>
            <w:proofErr w:type="gramEnd"/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between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people.</w:t>
            </w:r>
          </w:p>
          <w:p w:rsidR="00F748E0" w:rsidRPr="00A74DDF" w:rsidRDefault="00F748E0" w:rsidP="00BB260E">
            <w:pPr>
              <w:pStyle w:val="TableParagraph"/>
              <w:tabs>
                <w:tab w:val="left" w:pos="827"/>
                <w:tab w:val="left" w:pos="828"/>
              </w:tabs>
              <w:ind w:left="0" w:right="143" w:firstLine="0"/>
              <w:rPr>
                <w:rFonts w:ascii="Corbel" w:hAnsi="Corbel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Expressive Arts and Design</w:t>
            </w:r>
          </w:p>
          <w:p w:rsidR="00F748E0" w:rsidRPr="00F748E0" w:rsidRDefault="00F748E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</w:tabs>
              <w:ind w:right="561"/>
              <w:jc w:val="both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Take part in simple pretend play, using an object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represent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something else even though they are not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similar.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84"/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 xml:space="preserve">Make imaginative and complex ‘small worlds’ </w:t>
            </w:r>
            <w:proofErr w:type="gramStart"/>
            <w:r w:rsidRPr="00A34300">
              <w:rPr>
                <w:rFonts w:ascii="Arial" w:hAnsi="Arial" w:cs="Arial"/>
                <w:sz w:val="20"/>
              </w:rPr>
              <w:t>with</w:t>
            </w:r>
            <w:r w:rsidRPr="00A34300">
              <w:rPr>
                <w:rFonts w:ascii="Arial" w:hAnsi="Arial" w:cs="Arial"/>
                <w:spacing w:val="-59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 xml:space="preserve"> blocks</w:t>
            </w:r>
            <w:proofErr w:type="gramEnd"/>
            <w:r w:rsidRPr="00A34300">
              <w:rPr>
                <w:rFonts w:ascii="Arial" w:hAnsi="Arial" w:cs="Arial"/>
                <w:sz w:val="20"/>
              </w:rPr>
              <w:t xml:space="preserve"> and construction kits, such as a city with</w:t>
            </w:r>
            <w:r w:rsidRPr="00A3430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different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buildings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and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a</w:t>
            </w:r>
            <w:r w:rsidRPr="00A343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park.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943"/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 xml:space="preserve">Develop their own ideas and then decide </w:t>
            </w:r>
            <w:proofErr w:type="gramStart"/>
            <w:r w:rsidRPr="00A34300">
              <w:rPr>
                <w:rFonts w:ascii="Arial" w:hAnsi="Arial" w:cs="Arial"/>
                <w:sz w:val="20"/>
              </w:rPr>
              <w:t>which</w:t>
            </w:r>
            <w:r w:rsidRPr="00A3430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 xml:space="preserve"> materials</w:t>
            </w:r>
            <w:proofErr w:type="gramEnd"/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to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use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to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express them.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60"/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>Draw with increasing complexity and detail, such as</w:t>
            </w:r>
            <w:r w:rsidRPr="00A3430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representing</w:t>
            </w:r>
            <w:r w:rsidRPr="00A343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a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face</w:t>
            </w:r>
            <w:r w:rsidRPr="00A3430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with</w:t>
            </w:r>
            <w:r w:rsidRPr="00A3430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a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circle</w:t>
            </w:r>
            <w:r w:rsidRPr="00A3430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and</w:t>
            </w:r>
            <w:r w:rsidRPr="00A343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including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details.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1046"/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 xml:space="preserve">Show different emotions in their drawings </w:t>
            </w:r>
            <w:proofErr w:type="gramStart"/>
            <w:r w:rsidRPr="00A34300">
              <w:rPr>
                <w:rFonts w:ascii="Arial" w:hAnsi="Arial" w:cs="Arial"/>
                <w:sz w:val="20"/>
              </w:rPr>
              <w:t>and</w:t>
            </w:r>
            <w:r w:rsidRPr="00A3430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 xml:space="preserve"> paintings</w:t>
            </w:r>
            <w:proofErr w:type="gramEnd"/>
            <w:r w:rsidRPr="00A34300">
              <w:rPr>
                <w:rFonts w:ascii="Arial" w:hAnsi="Arial" w:cs="Arial"/>
                <w:sz w:val="20"/>
              </w:rPr>
              <w:t>,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like happiness,</w:t>
            </w:r>
            <w:r w:rsidRPr="00A343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sadness,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 xml:space="preserve">fear </w:t>
            </w:r>
            <w:r w:rsidRPr="00A34300">
              <w:rPr>
                <w:rFonts w:ascii="Arial" w:hAnsi="Arial" w:cs="Arial"/>
                <w:sz w:val="20"/>
              </w:rPr>
              <w:lastRenderedPageBreak/>
              <w:t>etc.</w:t>
            </w:r>
          </w:p>
          <w:p w:rsidR="00A34300" w:rsidRPr="00A34300" w:rsidRDefault="00A34300" w:rsidP="00A3430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 xml:space="preserve">Respond to what they have heard, expressing </w:t>
            </w:r>
            <w:proofErr w:type="gramStart"/>
            <w:r w:rsidRPr="00A34300">
              <w:rPr>
                <w:rFonts w:ascii="Arial" w:hAnsi="Arial" w:cs="Arial"/>
                <w:sz w:val="20"/>
              </w:rPr>
              <w:t>their</w:t>
            </w:r>
            <w:r w:rsidRPr="00A3430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 xml:space="preserve"> thoughts</w:t>
            </w:r>
            <w:proofErr w:type="gramEnd"/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and</w:t>
            </w:r>
            <w:r w:rsidRPr="00A343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feelings.</w:t>
            </w:r>
          </w:p>
          <w:p w:rsidR="00F748E0" w:rsidRPr="00816E7D" w:rsidRDefault="00A34300" w:rsidP="00A34300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  <w:tab w:val="left" w:pos="828"/>
              </w:tabs>
              <w:ind w:right="561"/>
              <w:rPr>
                <w:rFonts w:ascii="Arial" w:hAnsi="Arial" w:cs="Arial"/>
                <w:sz w:val="20"/>
              </w:rPr>
            </w:pPr>
            <w:r w:rsidRPr="00A34300">
              <w:rPr>
                <w:rFonts w:ascii="Arial" w:hAnsi="Arial" w:cs="Arial"/>
                <w:sz w:val="20"/>
              </w:rPr>
              <w:t>Remember</w:t>
            </w:r>
            <w:r w:rsidRPr="00A343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and</w:t>
            </w:r>
            <w:r w:rsidRPr="00A343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sing</w:t>
            </w:r>
            <w:r w:rsidRPr="00A3430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entire</w:t>
            </w:r>
            <w:r w:rsidRPr="00A343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300">
              <w:rPr>
                <w:rFonts w:ascii="Arial" w:hAnsi="Arial" w:cs="Arial"/>
                <w:sz w:val="20"/>
              </w:rPr>
              <w:t>songs.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C14638">
              <w:rPr>
                <w:rFonts w:ascii="Arial" w:hAnsi="Arial" w:cs="Arial"/>
                <w:i/>
                <w:sz w:val="20"/>
                <w:szCs w:val="20"/>
              </w:rPr>
              <w:t>Teacher’s Book</w:t>
            </w:r>
            <w:r w:rsidR="000A793A">
              <w:rPr>
                <w:rFonts w:ascii="Arial" w:hAnsi="Arial" w:cs="Arial"/>
                <w:sz w:val="20"/>
                <w:szCs w:val="20"/>
              </w:rPr>
              <w:t xml:space="preserve"> pp. 64-68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Points: 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00" w:rsidRDefault="00A3430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Friends at School</w:t>
            </w:r>
          </w:p>
          <w:p w:rsidR="00A34300" w:rsidRDefault="00A3430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00" w:rsidRDefault="00A3430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Toby and Jack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Pr="00816FEA" w:rsidRDefault="00A34300" w:rsidP="00BB260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Little Beaver and the Echo</w:t>
            </w:r>
          </w:p>
          <w:p w:rsidR="00816FEA" w:rsidRDefault="00A3430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McDonald</w:t>
            </w:r>
          </w:p>
          <w:p w:rsidR="00A34300" w:rsidRDefault="00A3430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00" w:rsidRDefault="00A3430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Stories and Songs of Jesus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 Pictures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8E0" w:rsidRDefault="00F748E0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F748E0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899"/>
      </w:tblGrid>
      <w:tr w:rsidR="00F748E0" w:rsidRPr="004863E8" w:rsidTr="00BB260E">
        <w:tc>
          <w:tcPr>
            <w:tcW w:w="3261" w:type="dxa"/>
            <w:shd w:val="clear" w:color="auto" w:fill="auto"/>
          </w:tcPr>
          <w:p w:rsidR="00F748E0" w:rsidRPr="004863E8" w:rsidRDefault="00F748E0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LEARNING OBJECTIVE</w:t>
            </w:r>
          </w:p>
        </w:tc>
        <w:tc>
          <w:tcPr>
            <w:tcW w:w="12899" w:type="dxa"/>
            <w:shd w:val="clear" w:color="auto" w:fill="auto"/>
          </w:tcPr>
          <w:p w:rsidR="00F748E0" w:rsidRPr="004863E8" w:rsidRDefault="00F748E0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ASSESSMENT PROFILE STATEMENT</w:t>
            </w:r>
          </w:p>
        </w:tc>
      </w:tr>
      <w:tr w:rsidR="00F748E0" w:rsidRPr="004863E8" w:rsidTr="00BB260E">
        <w:tc>
          <w:tcPr>
            <w:tcW w:w="3261" w:type="dxa"/>
            <w:shd w:val="clear" w:color="auto" w:fill="auto"/>
          </w:tcPr>
          <w:p w:rsidR="00F748E0" w:rsidRPr="00E155D8" w:rsidRDefault="00F748E0" w:rsidP="00E155D8">
            <w:pPr>
              <w:rPr>
                <w:rFonts w:ascii="Arial" w:hAnsi="Arial" w:cs="Arial"/>
                <w:sz w:val="20"/>
              </w:rPr>
            </w:pPr>
          </w:p>
          <w:p w:rsidR="00457AAA" w:rsidRPr="000A793A" w:rsidRDefault="00457AAA" w:rsidP="00457A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N4. 2 </w:t>
            </w:r>
            <w:r w:rsidRPr="000A793A">
              <w:rPr>
                <w:rFonts w:ascii="Arial" w:hAnsi="Arial" w:cs="Arial"/>
                <w:sz w:val="20"/>
              </w:rPr>
              <w:t xml:space="preserve">Know how Jesus helped people and gives us people to help us. </w:t>
            </w:r>
          </w:p>
          <w:p w:rsidR="00457AAA" w:rsidRPr="000A793A" w:rsidRDefault="00457AAA" w:rsidP="00457AAA">
            <w:pPr>
              <w:rPr>
                <w:rFonts w:ascii="Arial" w:hAnsi="Arial" w:cs="Arial"/>
                <w:sz w:val="20"/>
              </w:rPr>
            </w:pPr>
          </w:p>
          <w:p w:rsidR="00457AAA" w:rsidRPr="000A793A" w:rsidRDefault="00457AAA" w:rsidP="00457AAA">
            <w:pPr>
              <w:rPr>
                <w:rFonts w:ascii="Arial" w:hAnsi="Arial" w:cs="Arial"/>
                <w:sz w:val="16"/>
              </w:rPr>
            </w:pPr>
            <w:r w:rsidRPr="000A793A">
              <w:rPr>
                <w:rFonts w:ascii="Arial" w:hAnsi="Arial" w:cs="Arial"/>
                <w:sz w:val="20"/>
              </w:rPr>
              <w:t>Reflect on ways we can help others.</w:t>
            </w:r>
          </w:p>
          <w:p w:rsidR="00457AAA" w:rsidRPr="00816E7D" w:rsidRDefault="00457AAA" w:rsidP="00457A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748E0" w:rsidRPr="00524AD7" w:rsidRDefault="00F748E0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9" w:type="dxa"/>
            <w:shd w:val="clear" w:color="auto" w:fill="auto"/>
          </w:tcPr>
          <w:p w:rsidR="00F748E0" w:rsidRDefault="00F748E0" w:rsidP="00BB260E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457AAA" w:rsidRPr="00457AAA" w:rsidRDefault="00457AAA" w:rsidP="00457AAA">
            <w:pPr>
              <w:rPr>
                <w:rFonts w:ascii="Arial" w:hAnsi="Arial" w:cs="Arial"/>
                <w:i/>
                <w:sz w:val="20"/>
              </w:rPr>
            </w:pPr>
            <w:r w:rsidRPr="00457AAA">
              <w:rPr>
                <w:rFonts w:ascii="Arial" w:hAnsi="Arial" w:cs="Arial"/>
                <w:i/>
                <w:sz w:val="20"/>
              </w:rPr>
              <w:t>Knows that Jesus gives us people to help us.</w:t>
            </w:r>
          </w:p>
          <w:p w:rsidR="00457AAA" w:rsidRPr="00F748E0" w:rsidRDefault="00457AAA" w:rsidP="00BB260E">
            <w:pPr>
              <w:rPr>
                <w:rFonts w:ascii="Arial" w:hAnsi="Arial" w:cs="Arial"/>
                <w:i/>
                <w:sz w:val="16"/>
              </w:rPr>
            </w:pPr>
          </w:p>
          <w:p w:rsidR="00F748E0" w:rsidRPr="004863E8" w:rsidRDefault="00F748E0" w:rsidP="00BB260E">
            <w:pPr>
              <w:rPr>
                <w:rFonts w:ascii="Arial" w:hAnsi="Arial" w:cs="Arial"/>
                <w:sz w:val="20"/>
              </w:rPr>
            </w:pPr>
          </w:p>
          <w:p w:rsidR="00F748E0" w:rsidRPr="004863E8" w:rsidRDefault="00F748E0" w:rsidP="00BB260E">
            <w:pPr>
              <w:rPr>
                <w:rFonts w:ascii="Arial" w:hAnsi="Arial" w:cs="Arial"/>
                <w:sz w:val="20"/>
              </w:rPr>
            </w:pPr>
            <w:r w:rsidRPr="004863E8">
              <w:rPr>
                <w:rFonts w:ascii="Arial" w:hAnsi="Arial" w:cs="Arial"/>
                <w:sz w:val="20"/>
              </w:rPr>
              <w:t>Ensure the activities provide coverage of the assessment profile statement</w:t>
            </w:r>
          </w:p>
          <w:p w:rsidR="00F748E0" w:rsidRPr="004863E8" w:rsidRDefault="00F748E0" w:rsidP="00BB260E">
            <w:pPr>
              <w:ind w:right="-1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457AAA" w:rsidRDefault="00457AAA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394D8F" w:rsidRDefault="00394D8F" w:rsidP="00394D8F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EYFS</w:t>
      </w:r>
      <w:r>
        <w:rPr>
          <w:rFonts w:ascii="Arial" w:hAnsi="Arial" w:cs="Arial"/>
          <w:b/>
          <w:sz w:val="20"/>
          <w:szCs w:val="20"/>
        </w:rPr>
        <w:tab/>
        <w:t xml:space="preserve"> NURSERY CLA</w:t>
      </w:r>
      <w:r w:rsidR="0046240C">
        <w:rPr>
          <w:rFonts w:ascii="Arial" w:hAnsi="Arial" w:cs="Arial"/>
          <w:b/>
          <w:sz w:val="20"/>
          <w:szCs w:val="20"/>
        </w:rPr>
        <w:t>SS</w:t>
      </w:r>
      <w:r w:rsidR="0046240C">
        <w:rPr>
          <w:rFonts w:ascii="Arial" w:hAnsi="Arial" w:cs="Arial"/>
          <w:b/>
          <w:sz w:val="20"/>
          <w:szCs w:val="20"/>
        </w:rPr>
        <w:tab/>
      </w:r>
      <w:r w:rsidR="0046240C">
        <w:rPr>
          <w:rFonts w:ascii="Arial" w:hAnsi="Arial" w:cs="Arial"/>
          <w:b/>
          <w:sz w:val="20"/>
          <w:szCs w:val="20"/>
        </w:rPr>
        <w:tab/>
      </w:r>
      <w:r w:rsidR="0046240C">
        <w:rPr>
          <w:rFonts w:ascii="Arial" w:hAnsi="Arial" w:cs="Arial"/>
          <w:b/>
          <w:sz w:val="20"/>
          <w:szCs w:val="20"/>
        </w:rPr>
        <w:tab/>
        <w:t xml:space="preserve">         N4 GOOD FRIENDS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DATE</w:t>
      </w:r>
    </w:p>
    <w:p w:rsidR="00394D8F" w:rsidRDefault="00394D8F" w:rsidP="00394D8F">
      <w:pPr>
        <w:rPr>
          <w:rFonts w:ascii="Arial" w:hAnsi="Arial" w:cs="Arial"/>
          <w:b/>
          <w:sz w:val="20"/>
          <w:szCs w:val="20"/>
        </w:rPr>
      </w:pPr>
    </w:p>
    <w:tbl>
      <w:tblPr>
        <w:tblW w:w="1610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3"/>
        <w:gridCol w:w="1261"/>
        <w:gridCol w:w="3522"/>
        <w:gridCol w:w="3119"/>
        <w:gridCol w:w="3260"/>
        <w:gridCol w:w="1701"/>
      </w:tblGrid>
      <w:tr w:rsidR="00394D8F" w:rsidTr="00BB260E">
        <w:trPr>
          <w:trHeight w:val="29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Pr="00A4434B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OBJECTIVES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MATTERS</w:t>
            </w:r>
          </w:p>
          <w:p w:rsidR="00394D8F" w:rsidRPr="00B51488" w:rsidRDefault="00394D8F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88">
              <w:rPr>
                <w:rFonts w:ascii="Arial" w:hAnsi="Arial" w:cs="Arial"/>
                <w:sz w:val="20"/>
                <w:szCs w:val="20"/>
              </w:rPr>
              <w:t>(See Development Matters Overview for more links)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394D8F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D8F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D8F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D8F" w:rsidTr="00BB260E">
        <w:trPr>
          <w:trHeight w:val="1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0C" w:rsidRPr="0046240C" w:rsidRDefault="0046240C" w:rsidP="004624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N4.3 </w:t>
            </w:r>
            <w:r w:rsidRPr="0046240C">
              <w:rPr>
                <w:rFonts w:ascii="Arial" w:hAnsi="Arial" w:cs="Arial"/>
                <w:sz w:val="20"/>
              </w:rPr>
              <w:t xml:space="preserve">Know that Jesus teaches us forgiveness and love. </w:t>
            </w:r>
          </w:p>
          <w:p w:rsidR="0046240C" w:rsidRPr="0046240C" w:rsidRDefault="0046240C" w:rsidP="0046240C">
            <w:pPr>
              <w:rPr>
                <w:rFonts w:ascii="Arial" w:hAnsi="Arial" w:cs="Arial"/>
                <w:sz w:val="20"/>
              </w:rPr>
            </w:pPr>
          </w:p>
          <w:p w:rsidR="00394D8F" w:rsidRPr="0046240C" w:rsidRDefault="0046240C" w:rsidP="0046240C">
            <w:pPr>
              <w:rPr>
                <w:rFonts w:ascii="Arial" w:hAnsi="Arial" w:cs="Arial"/>
                <w:sz w:val="16"/>
              </w:rPr>
            </w:pPr>
            <w:r w:rsidRPr="0046240C">
              <w:rPr>
                <w:rFonts w:ascii="Arial" w:hAnsi="Arial" w:cs="Arial"/>
                <w:sz w:val="20"/>
              </w:rPr>
              <w:t>Be aware that Jesus will help us to forgive and to say sorry.</w:t>
            </w:r>
          </w:p>
          <w:p w:rsidR="00394D8F" w:rsidRPr="00816E7D" w:rsidRDefault="00394D8F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ind w:left="121"/>
              <w:rPr>
                <w:rFonts w:ascii="Arial" w:hAnsi="Arial" w:cs="Arial"/>
                <w:sz w:val="20"/>
                <w:szCs w:val="20"/>
              </w:rPr>
            </w:pPr>
          </w:p>
          <w:p w:rsidR="00394D8F" w:rsidRPr="00A4434B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7" w:rsidRDefault="0046240C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</w:t>
            </w:r>
          </w:p>
          <w:p w:rsidR="0046240C" w:rsidRDefault="0046240C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Forgive</w:t>
            </w:r>
          </w:p>
          <w:p w:rsidR="0046240C" w:rsidRDefault="0046240C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Sorry</w:t>
            </w:r>
          </w:p>
          <w:p w:rsidR="0046240C" w:rsidRDefault="0046240C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4D8F" w:rsidRPr="00717966" w:rsidRDefault="00394D8F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Communication and Language</w:t>
            </w:r>
          </w:p>
          <w:p w:rsidR="00394D8F" w:rsidRDefault="00394D8F" w:rsidP="00724EA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Enjoy listening to longer stories and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can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remember</w:t>
            </w:r>
            <w:proofErr w:type="gramEnd"/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much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what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happens.</w:t>
            </w:r>
          </w:p>
          <w:p w:rsidR="00A225E2" w:rsidRPr="00A225E2" w:rsidRDefault="00A225E2" w:rsidP="00724EA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spacing w:before="2"/>
              <w:ind w:right="290"/>
              <w:rPr>
                <w:rFonts w:ascii="Arial" w:hAnsi="Arial" w:cs="Arial"/>
                <w:sz w:val="20"/>
              </w:rPr>
            </w:pPr>
            <w:r w:rsidRPr="00A225E2">
              <w:rPr>
                <w:rFonts w:ascii="Arial" w:hAnsi="Arial" w:cs="Arial"/>
                <w:sz w:val="20"/>
              </w:rPr>
              <w:t xml:space="preserve">Understand a question or instruction that </w:t>
            </w:r>
            <w:proofErr w:type="gramStart"/>
            <w:r w:rsidRPr="00A225E2">
              <w:rPr>
                <w:rFonts w:ascii="Arial" w:hAnsi="Arial" w:cs="Arial"/>
                <w:sz w:val="20"/>
              </w:rPr>
              <w:t>has</w:t>
            </w:r>
            <w:r w:rsidRPr="00A225E2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 xml:space="preserve"> two</w:t>
            </w:r>
            <w:proofErr w:type="gramEnd"/>
            <w:r w:rsidRPr="00A225E2">
              <w:rPr>
                <w:rFonts w:ascii="Arial" w:hAnsi="Arial" w:cs="Arial"/>
                <w:sz w:val="20"/>
              </w:rPr>
              <w:t xml:space="preserve"> parts, such as: “Get your coat and wait at</w:t>
            </w:r>
            <w:r w:rsidRPr="00A225E2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 xml:space="preserve"> the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door”.</w:t>
            </w:r>
          </w:p>
          <w:p w:rsidR="00A225E2" w:rsidRPr="00A225E2" w:rsidRDefault="00A225E2" w:rsidP="00724EA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ind w:right="203"/>
              <w:rPr>
                <w:rFonts w:ascii="Arial" w:hAnsi="Arial" w:cs="Arial"/>
                <w:sz w:val="20"/>
              </w:rPr>
            </w:pPr>
            <w:r w:rsidRPr="00A225E2">
              <w:rPr>
                <w:rFonts w:ascii="Arial" w:hAnsi="Arial" w:cs="Arial"/>
                <w:sz w:val="20"/>
              </w:rPr>
              <w:t xml:space="preserve">Understand ‘why’ questions, like: “Why do </w:t>
            </w:r>
            <w:proofErr w:type="gramStart"/>
            <w:r w:rsidRPr="00A225E2">
              <w:rPr>
                <w:rFonts w:ascii="Arial" w:hAnsi="Arial" w:cs="Arial"/>
                <w:sz w:val="20"/>
              </w:rPr>
              <w:t>you</w:t>
            </w:r>
            <w:r w:rsidRPr="00A225E2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 xml:space="preserve"> think</w:t>
            </w:r>
            <w:proofErr w:type="gramEnd"/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the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caterpillar got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so fat?”</w:t>
            </w:r>
          </w:p>
          <w:p w:rsidR="00A225E2" w:rsidRPr="00A225E2" w:rsidRDefault="00A225E2" w:rsidP="00724EA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A225E2">
              <w:rPr>
                <w:rFonts w:ascii="Arial" w:hAnsi="Arial" w:cs="Arial"/>
                <w:sz w:val="20"/>
              </w:rPr>
              <w:t>Use</w:t>
            </w:r>
            <w:r w:rsidRPr="00A225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a wider range</w:t>
            </w:r>
            <w:r w:rsidRPr="00A225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of vocabulary.</w:t>
            </w:r>
          </w:p>
          <w:p w:rsidR="00A225E2" w:rsidRPr="00A225E2" w:rsidRDefault="00A225E2" w:rsidP="00724EA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A225E2">
              <w:rPr>
                <w:rFonts w:ascii="Arial" w:hAnsi="Arial" w:cs="Arial"/>
                <w:sz w:val="20"/>
              </w:rPr>
              <w:t>Sing</w:t>
            </w:r>
            <w:r w:rsidRPr="00A225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a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large</w:t>
            </w:r>
            <w:r w:rsidRPr="00A225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repertoire</w:t>
            </w:r>
            <w:r w:rsidRPr="00A225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of</w:t>
            </w:r>
            <w:r w:rsidRPr="00A225E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songs.</w:t>
            </w:r>
          </w:p>
          <w:p w:rsidR="00A225E2" w:rsidRPr="00A225E2" w:rsidRDefault="00A225E2" w:rsidP="00724EA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195"/>
              <w:rPr>
                <w:rFonts w:ascii="Arial" w:hAnsi="Arial" w:cs="Arial"/>
                <w:sz w:val="20"/>
              </w:rPr>
            </w:pPr>
            <w:r w:rsidRPr="00A225E2">
              <w:rPr>
                <w:rFonts w:ascii="Arial" w:hAnsi="Arial" w:cs="Arial"/>
                <w:sz w:val="20"/>
              </w:rPr>
              <w:t>Know many rhymes, be able to talk about</w:t>
            </w:r>
            <w:r w:rsidRPr="00A225E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familiar</w:t>
            </w:r>
            <w:r w:rsidRPr="00A225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books,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and</w:t>
            </w:r>
            <w:r w:rsidRPr="00A225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be</w:t>
            </w:r>
            <w:r w:rsidRPr="00A225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able</w:t>
            </w:r>
            <w:r w:rsidRPr="00A225E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to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tell</w:t>
            </w:r>
            <w:r w:rsidRPr="00A225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a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long</w:t>
            </w:r>
            <w:r w:rsidRPr="00A225E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story.</w:t>
            </w:r>
          </w:p>
          <w:p w:rsidR="00A225E2" w:rsidRPr="00A225E2" w:rsidRDefault="00A225E2" w:rsidP="00724EA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A225E2">
              <w:rPr>
                <w:rFonts w:ascii="Arial" w:hAnsi="Arial" w:cs="Arial"/>
                <w:sz w:val="20"/>
              </w:rPr>
              <w:t>Use</w:t>
            </w:r>
            <w:r w:rsidRPr="00A225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longer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sentences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of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four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to six</w:t>
            </w:r>
            <w:r w:rsidRPr="00A225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words.</w:t>
            </w:r>
          </w:p>
          <w:p w:rsidR="00A225E2" w:rsidRPr="00A225E2" w:rsidRDefault="00A225E2" w:rsidP="00724EA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Arial" w:hAnsi="Arial" w:cs="Arial"/>
                <w:sz w:val="20"/>
              </w:rPr>
            </w:pPr>
            <w:r w:rsidRPr="00A225E2">
              <w:rPr>
                <w:rFonts w:ascii="Arial" w:hAnsi="Arial" w:cs="Arial"/>
                <w:sz w:val="20"/>
              </w:rPr>
              <w:t>Can start a conversation with an adult or a</w:t>
            </w:r>
            <w:r w:rsidRPr="00A225E2">
              <w:rPr>
                <w:rFonts w:ascii="Arial" w:hAnsi="Arial" w:cs="Arial"/>
                <w:spacing w:val="-58"/>
                <w:sz w:val="20"/>
              </w:rPr>
              <w:t xml:space="preserve">   </w:t>
            </w:r>
            <w:r w:rsidRPr="00A225E2">
              <w:rPr>
                <w:rFonts w:ascii="Arial" w:hAnsi="Arial" w:cs="Arial"/>
                <w:sz w:val="20"/>
              </w:rPr>
              <w:t xml:space="preserve"> friend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and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continue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it for</w:t>
            </w:r>
            <w:r w:rsidRPr="00A225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many</w:t>
            </w:r>
            <w:r w:rsidRPr="00A225E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turns.</w:t>
            </w:r>
          </w:p>
          <w:p w:rsidR="00A225E2" w:rsidRPr="00A225E2" w:rsidRDefault="00A225E2" w:rsidP="00724EA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A225E2">
              <w:rPr>
                <w:rFonts w:ascii="Arial" w:hAnsi="Arial" w:cs="Arial"/>
                <w:sz w:val="20"/>
              </w:rPr>
              <w:t>Use</w:t>
            </w:r>
            <w:r w:rsidRPr="00A225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talk to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organise</w:t>
            </w:r>
            <w:r w:rsidRPr="00A225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themselves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and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their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 xml:space="preserve">play: “Let’s go on a bus... you sit there... I’ll be </w:t>
            </w:r>
            <w:proofErr w:type="gramStart"/>
            <w:r w:rsidRPr="00A225E2">
              <w:rPr>
                <w:rFonts w:ascii="Arial" w:hAnsi="Arial" w:cs="Arial"/>
                <w:sz w:val="20"/>
              </w:rPr>
              <w:t>the</w:t>
            </w:r>
            <w:r w:rsidRPr="00A225E2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 xml:space="preserve"> driver</w:t>
            </w:r>
            <w:proofErr w:type="gramEnd"/>
            <w:r w:rsidRPr="00A225E2">
              <w:rPr>
                <w:rFonts w:ascii="Arial" w:hAnsi="Arial" w:cs="Arial"/>
                <w:sz w:val="20"/>
              </w:rPr>
              <w:t>.”</w:t>
            </w:r>
          </w:p>
          <w:p w:rsidR="00A225E2" w:rsidRPr="00A225E2" w:rsidRDefault="00A225E2" w:rsidP="00724EA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sz w:val="18"/>
              </w:rPr>
            </w:pPr>
            <w:r w:rsidRPr="00A225E2">
              <w:rPr>
                <w:rFonts w:ascii="Arial" w:hAnsi="Arial" w:cs="Arial"/>
                <w:sz w:val="20"/>
              </w:rPr>
              <w:lastRenderedPageBreak/>
              <w:t>Be able to express a point of view and to</w:t>
            </w:r>
            <w:r w:rsidRPr="00A225E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 xml:space="preserve">debate when they disagree with an adult or </w:t>
            </w:r>
            <w:proofErr w:type="gramStart"/>
            <w:r w:rsidRPr="00A225E2">
              <w:rPr>
                <w:rFonts w:ascii="Arial" w:hAnsi="Arial" w:cs="Arial"/>
                <w:sz w:val="20"/>
              </w:rPr>
              <w:t>a</w:t>
            </w:r>
            <w:r w:rsidRPr="00A225E2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 xml:space="preserve"> friend</w:t>
            </w:r>
            <w:proofErr w:type="gramEnd"/>
            <w:r w:rsidRPr="00A225E2">
              <w:rPr>
                <w:rFonts w:ascii="Arial" w:hAnsi="Arial" w:cs="Arial"/>
                <w:sz w:val="20"/>
              </w:rPr>
              <w:t>, using</w:t>
            </w:r>
            <w:r w:rsidRPr="00A225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words</w:t>
            </w:r>
            <w:r w:rsidRPr="00A225E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as</w:t>
            </w:r>
            <w:r w:rsidRPr="00A225E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well</w:t>
            </w:r>
            <w:r w:rsidRPr="00A225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225E2">
              <w:rPr>
                <w:rFonts w:ascii="Arial" w:hAnsi="Arial" w:cs="Arial"/>
                <w:sz w:val="20"/>
              </w:rPr>
              <w:t>as actions.</w:t>
            </w:r>
          </w:p>
          <w:p w:rsidR="00394D8F" w:rsidRDefault="00394D8F" w:rsidP="00BB260E">
            <w:pPr>
              <w:pStyle w:val="TableParagraph"/>
              <w:tabs>
                <w:tab w:val="left" w:pos="12"/>
              </w:tabs>
              <w:spacing w:before="1"/>
              <w:ind w:left="12" w:right="593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Personal, Socia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 and Emotional </w:t>
            </w: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Select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activities 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resources,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with help when needed. This helps them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achieve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a goal they have chosen, or one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which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suggested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them.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32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Develop their sense of responsibility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membership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of a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community.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62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Play with one or more other children,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extending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elaborating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play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ideas.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Talk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about their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feelings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using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words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like ‘happy’,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‘sad’,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‘angry’</w:t>
            </w:r>
            <w:proofErr w:type="gramEnd"/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or ‘worried’.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 to understand</w:t>
            </w:r>
          </w:p>
          <w:p w:rsidR="00394D8F" w:rsidRPr="00F748E0" w:rsidRDefault="00394D8F" w:rsidP="00BB260E">
            <w:pPr>
              <w:pStyle w:val="TableParagraph"/>
              <w:tabs>
                <w:tab w:val="left" w:pos="12"/>
              </w:tabs>
              <w:spacing w:before="1"/>
              <w:ind w:left="467" w:right="593" w:firstLine="0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F748E0">
              <w:rPr>
                <w:rFonts w:ascii="Arial" w:hAnsi="Arial" w:cs="Arial"/>
                <w:sz w:val="20"/>
              </w:rPr>
              <w:t>how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others might be feeling.</w:t>
            </w:r>
          </w:p>
          <w:p w:rsidR="00394D8F" w:rsidRPr="00E155D8" w:rsidRDefault="00394D8F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Understanding the World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093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Talk about what they see, using a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wide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vocabulary</w:t>
            </w:r>
            <w:proofErr w:type="gramEnd"/>
            <w:r w:rsidRPr="00F748E0">
              <w:rPr>
                <w:rFonts w:ascii="Arial" w:hAnsi="Arial" w:cs="Arial"/>
                <w:sz w:val="20"/>
              </w:rPr>
              <w:t>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make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sense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of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their own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life-story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</w:p>
          <w:p w:rsidR="00394D8F" w:rsidRPr="00F748E0" w:rsidRDefault="00394D8F" w:rsidP="00BB260E">
            <w:pPr>
              <w:pStyle w:val="TableParagraph"/>
              <w:ind w:firstLine="0"/>
              <w:rPr>
                <w:rFonts w:ascii="Arial" w:hAnsi="Arial" w:cs="Arial"/>
                <w:sz w:val="20"/>
              </w:rPr>
            </w:pPr>
            <w:proofErr w:type="gramStart"/>
            <w:r w:rsidRPr="00F748E0">
              <w:rPr>
                <w:rFonts w:ascii="Arial" w:hAnsi="Arial" w:cs="Arial"/>
                <w:sz w:val="20"/>
              </w:rPr>
              <w:t>family’s</w:t>
            </w:r>
            <w:proofErr w:type="gramEnd"/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history.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Continue to develop</w:t>
            </w:r>
          </w:p>
          <w:p w:rsidR="00394D8F" w:rsidRDefault="00394D8F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F748E0">
              <w:rPr>
                <w:rFonts w:ascii="Arial" w:hAnsi="Arial" w:cs="Arial"/>
                <w:sz w:val="20"/>
              </w:rPr>
              <w:t>positive attitudes about the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</w:t>
            </w:r>
          </w:p>
          <w:p w:rsidR="00394D8F" w:rsidRPr="00F748E0" w:rsidRDefault="00394D8F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            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differences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between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people.</w:t>
            </w:r>
          </w:p>
          <w:p w:rsidR="00394D8F" w:rsidRPr="00A74DDF" w:rsidRDefault="00394D8F" w:rsidP="00BB260E">
            <w:pPr>
              <w:pStyle w:val="TableParagraph"/>
              <w:tabs>
                <w:tab w:val="left" w:pos="827"/>
                <w:tab w:val="left" w:pos="828"/>
              </w:tabs>
              <w:ind w:left="0" w:right="143" w:firstLine="0"/>
              <w:rPr>
                <w:rFonts w:ascii="Corbel" w:hAnsi="Corbel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Expressive Arts and Design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</w:tabs>
              <w:ind w:right="561"/>
              <w:jc w:val="both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Take part in simple pretend play, using an object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represent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something else even though they are not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similar.</w:t>
            </w:r>
          </w:p>
          <w:p w:rsidR="00724EA3" w:rsidRPr="00724EA3" w:rsidRDefault="00724EA3" w:rsidP="00724EA3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Arial" w:hAnsi="Arial" w:cs="Arial"/>
                <w:sz w:val="20"/>
              </w:rPr>
            </w:pPr>
            <w:r w:rsidRPr="00724EA3">
              <w:rPr>
                <w:rFonts w:ascii="Arial" w:hAnsi="Arial" w:cs="Arial"/>
                <w:sz w:val="20"/>
              </w:rPr>
              <w:t>Begin to develop complex stories using small world</w:t>
            </w:r>
            <w:r w:rsidRPr="00724EA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equipment</w:t>
            </w:r>
            <w:r w:rsidRPr="00724EA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like</w:t>
            </w:r>
            <w:r w:rsidRPr="00724EA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animal</w:t>
            </w:r>
            <w:r w:rsidRPr="00724EA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sets,</w:t>
            </w:r>
            <w:r w:rsidRPr="00724EA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dolls</w:t>
            </w:r>
            <w:r w:rsidRPr="00724EA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and</w:t>
            </w:r>
            <w:r w:rsidRPr="00724EA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dolls</w:t>
            </w:r>
            <w:r w:rsidRPr="00724EA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houses</w:t>
            </w:r>
            <w:r w:rsidRPr="00724EA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etc.</w:t>
            </w:r>
          </w:p>
          <w:p w:rsidR="00724EA3" w:rsidRPr="00724EA3" w:rsidRDefault="00724EA3" w:rsidP="00724EA3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53"/>
              <w:rPr>
                <w:rFonts w:ascii="Arial" w:hAnsi="Arial" w:cs="Arial"/>
                <w:sz w:val="20"/>
              </w:rPr>
            </w:pPr>
            <w:r w:rsidRPr="00724EA3">
              <w:rPr>
                <w:rFonts w:ascii="Arial" w:hAnsi="Arial" w:cs="Arial"/>
                <w:sz w:val="20"/>
              </w:rPr>
              <w:t>Explore different materials freely, in order to develop</w:t>
            </w:r>
            <w:r w:rsidRPr="00724EA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their</w:t>
            </w:r>
            <w:r w:rsidRPr="00724EA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ideas about</w:t>
            </w:r>
            <w:r w:rsidRPr="00724EA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how</w:t>
            </w:r>
            <w:r w:rsidRPr="00724EA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to</w:t>
            </w:r>
            <w:r w:rsidRPr="00724EA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use</w:t>
            </w:r>
            <w:r w:rsidRPr="00724EA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them</w:t>
            </w:r>
            <w:r w:rsidRPr="00724EA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and</w:t>
            </w:r>
            <w:r w:rsidRPr="00724EA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what to make.</w:t>
            </w:r>
          </w:p>
          <w:p w:rsidR="00724EA3" w:rsidRPr="00724EA3" w:rsidRDefault="00724EA3" w:rsidP="00724EA3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943"/>
              <w:rPr>
                <w:rFonts w:ascii="Arial" w:hAnsi="Arial" w:cs="Arial"/>
                <w:sz w:val="20"/>
              </w:rPr>
            </w:pPr>
            <w:r w:rsidRPr="00724EA3">
              <w:rPr>
                <w:rFonts w:ascii="Arial" w:hAnsi="Arial" w:cs="Arial"/>
                <w:sz w:val="20"/>
              </w:rPr>
              <w:t xml:space="preserve">Develop their own ideas and then decide </w:t>
            </w:r>
            <w:proofErr w:type="gramStart"/>
            <w:r w:rsidRPr="00724EA3">
              <w:rPr>
                <w:rFonts w:ascii="Arial" w:hAnsi="Arial" w:cs="Arial"/>
                <w:sz w:val="20"/>
              </w:rPr>
              <w:t>which</w:t>
            </w:r>
            <w:r w:rsidRPr="00724EA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 xml:space="preserve"> materials</w:t>
            </w:r>
            <w:proofErr w:type="gramEnd"/>
            <w:r w:rsidRPr="00724EA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to</w:t>
            </w:r>
            <w:r w:rsidRPr="00724EA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use</w:t>
            </w:r>
            <w:r w:rsidRPr="00724EA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to</w:t>
            </w:r>
            <w:r w:rsidRPr="00724EA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express them.</w:t>
            </w:r>
          </w:p>
          <w:p w:rsidR="00724EA3" w:rsidRPr="00724EA3" w:rsidRDefault="00724EA3" w:rsidP="00724EA3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60"/>
              <w:rPr>
                <w:rFonts w:ascii="Arial" w:hAnsi="Arial" w:cs="Arial"/>
                <w:sz w:val="20"/>
              </w:rPr>
            </w:pPr>
            <w:r w:rsidRPr="00724EA3">
              <w:rPr>
                <w:rFonts w:ascii="Arial" w:hAnsi="Arial" w:cs="Arial"/>
                <w:sz w:val="20"/>
              </w:rPr>
              <w:t>Draw with increasing complexity and detail, such as</w:t>
            </w:r>
            <w:r w:rsidRPr="00724EA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representing</w:t>
            </w:r>
            <w:r w:rsidRPr="00724EA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a</w:t>
            </w:r>
            <w:r w:rsidRPr="00724EA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face</w:t>
            </w:r>
            <w:r w:rsidRPr="00724EA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with</w:t>
            </w:r>
            <w:r w:rsidRPr="00724EA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a</w:t>
            </w:r>
            <w:r w:rsidRPr="00724EA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circle</w:t>
            </w:r>
            <w:r w:rsidRPr="00724EA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and</w:t>
            </w:r>
            <w:r w:rsidRPr="00724EA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including</w:t>
            </w:r>
            <w:r w:rsidRPr="00724EA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details.</w:t>
            </w:r>
          </w:p>
          <w:p w:rsidR="00724EA3" w:rsidRPr="00724EA3" w:rsidRDefault="00724EA3" w:rsidP="00724EA3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1046"/>
              <w:rPr>
                <w:rFonts w:ascii="Arial" w:hAnsi="Arial" w:cs="Arial"/>
                <w:sz w:val="20"/>
              </w:rPr>
            </w:pPr>
            <w:r w:rsidRPr="00724EA3">
              <w:rPr>
                <w:rFonts w:ascii="Arial" w:hAnsi="Arial" w:cs="Arial"/>
                <w:sz w:val="20"/>
              </w:rPr>
              <w:t xml:space="preserve">Show different emotions in their drawings </w:t>
            </w:r>
            <w:proofErr w:type="gramStart"/>
            <w:r w:rsidRPr="00724EA3">
              <w:rPr>
                <w:rFonts w:ascii="Arial" w:hAnsi="Arial" w:cs="Arial"/>
                <w:sz w:val="20"/>
              </w:rPr>
              <w:t>and</w:t>
            </w:r>
            <w:r w:rsidRPr="00724EA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 xml:space="preserve"> paintings</w:t>
            </w:r>
            <w:proofErr w:type="gramEnd"/>
            <w:r w:rsidRPr="00724EA3">
              <w:rPr>
                <w:rFonts w:ascii="Arial" w:hAnsi="Arial" w:cs="Arial"/>
                <w:sz w:val="20"/>
              </w:rPr>
              <w:t>,</w:t>
            </w:r>
            <w:r w:rsidRPr="00724EA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like happiness,</w:t>
            </w:r>
            <w:r w:rsidRPr="00724EA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sadness,</w:t>
            </w:r>
            <w:r w:rsidRPr="00724EA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fear etc.</w:t>
            </w:r>
          </w:p>
          <w:p w:rsidR="00724EA3" w:rsidRPr="00724EA3" w:rsidRDefault="00724EA3" w:rsidP="00724EA3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724EA3">
              <w:rPr>
                <w:rFonts w:ascii="Arial" w:hAnsi="Arial" w:cs="Arial"/>
                <w:sz w:val="20"/>
              </w:rPr>
              <w:t xml:space="preserve">Respond to what they have heard, expressing </w:t>
            </w:r>
            <w:proofErr w:type="gramStart"/>
            <w:r w:rsidRPr="00724EA3">
              <w:rPr>
                <w:rFonts w:ascii="Arial" w:hAnsi="Arial" w:cs="Arial"/>
                <w:sz w:val="20"/>
              </w:rPr>
              <w:t>their</w:t>
            </w:r>
            <w:r w:rsidRPr="00724EA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 xml:space="preserve"> thoughts</w:t>
            </w:r>
            <w:proofErr w:type="gramEnd"/>
            <w:r w:rsidRPr="00724EA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and</w:t>
            </w:r>
            <w:r w:rsidRPr="00724EA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feelings.</w:t>
            </w:r>
          </w:p>
          <w:p w:rsidR="00394D8F" w:rsidRPr="00D978CF" w:rsidRDefault="00724EA3" w:rsidP="00D978CF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  <w:tab w:val="left" w:pos="828"/>
              </w:tabs>
              <w:ind w:right="561"/>
              <w:rPr>
                <w:rFonts w:ascii="Arial" w:hAnsi="Arial" w:cs="Arial"/>
                <w:sz w:val="20"/>
              </w:rPr>
            </w:pPr>
            <w:r w:rsidRPr="00724EA3">
              <w:rPr>
                <w:rFonts w:ascii="Arial" w:hAnsi="Arial" w:cs="Arial"/>
                <w:sz w:val="20"/>
              </w:rPr>
              <w:lastRenderedPageBreak/>
              <w:t>Remember</w:t>
            </w:r>
            <w:r w:rsidRPr="00724EA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24EA3">
              <w:rPr>
                <w:rFonts w:ascii="Arial" w:hAnsi="Arial" w:cs="Arial"/>
                <w:sz w:val="20"/>
              </w:rPr>
              <w:t>and</w:t>
            </w:r>
            <w:r w:rsidRPr="00724EA3">
              <w:rPr>
                <w:rFonts w:ascii="Corbel" w:hAnsi="Corbel"/>
                <w:spacing w:val="-3"/>
                <w:sz w:val="20"/>
              </w:rPr>
              <w:t xml:space="preserve"> </w:t>
            </w: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entire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C14638">
              <w:rPr>
                <w:rFonts w:ascii="Arial" w:hAnsi="Arial" w:cs="Arial"/>
                <w:i/>
                <w:sz w:val="20"/>
                <w:szCs w:val="20"/>
              </w:rPr>
              <w:t>Teacher’s Book</w:t>
            </w:r>
            <w:r w:rsidR="00A225E2">
              <w:rPr>
                <w:rFonts w:ascii="Arial" w:hAnsi="Arial" w:cs="Arial"/>
                <w:sz w:val="20"/>
                <w:szCs w:val="20"/>
              </w:rPr>
              <w:t xml:space="preserve"> pp. 69-73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Points: 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A225E2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and his Mum</w:t>
            </w:r>
          </w:p>
          <w:p w:rsidR="00A225E2" w:rsidRDefault="00A225E2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5E2" w:rsidRDefault="00A225E2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forgives Fabio</w:t>
            </w:r>
          </w:p>
          <w:p w:rsidR="00A225E2" w:rsidRDefault="00A225E2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5E2" w:rsidRDefault="00A225E2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A225E2">
              <w:rPr>
                <w:rFonts w:ascii="Arial" w:hAnsi="Arial" w:cs="Arial"/>
                <w:i/>
                <w:sz w:val="20"/>
                <w:szCs w:val="20"/>
              </w:rPr>
              <w:t>I’m Sorry</w:t>
            </w:r>
            <w:r>
              <w:rPr>
                <w:rFonts w:ascii="Arial" w:hAnsi="Arial" w:cs="Arial"/>
                <w:sz w:val="20"/>
                <w:szCs w:val="20"/>
              </w:rPr>
              <w:t xml:space="preserve">, Sam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McBratney</w:t>
            </w:r>
            <w:proofErr w:type="spellEnd"/>
          </w:p>
          <w:p w:rsidR="005651F7" w:rsidRDefault="005651F7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1F7" w:rsidRDefault="005651F7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1F7" w:rsidRPr="005651F7" w:rsidRDefault="005651F7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Stories and Songs of Jesus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 Pictures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D8F" w:rsidRDefault="00394D8F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394D8F" w:rsidRDefault="00394D8F" w:rsidP="00394D8F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899"/>
      </w:tblGrid>
      <w:tr w:rsidR="00394D8F" w:rsidRPr="004863E8" w:rsidTr="00BB260E">
        <w:tc>
          <w:tcPr>
            <w:tcW w:w="3261" w:type="dxa"/>
            <w:shd w:val="clear" w:color="auto" w:fill="auto"/>
          </w:tcPr>
          <w:p w:rsidR="00394D8F" w:rsidRPr="004863E8" w:rsidRDefault="00394D8F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LEARNING OBJECTIVE</w:t>
            </w:r>
          </w:p>
        </w:tc>
        <w:tc>
          <w:tcPr>
            <w:tcW w:w="12899" w:type="dxa"/>
            <w:shd w:val="clear" w:color="auto" w:fill="auto"/>
          </w:tcPr>
          <w:p w:rsidR="00394D8F" w:rsidRPr="004863E8" w:rsidRDefault="00394D8F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ASSESSMENT PROFILE STATEMENT</w:t>
            </w:r>
          </w:p>
        </w:tc>
      </w:tr>
      <w:tr w:rsidR="00394D8F" w:rsidRPr="004863E8" w:rsidTr="00BB260E">
        <w:tc>
          <w:tcPr>
            <w:tcW w:w="3261" w:type="dxa"/>
            <w:shd w:val="clear" w:color="auto" w:fill="auto"/>
          </w:tcPr>
          <w:p w:rsidR="00394D8F" w:rsidRPr="00E155D8" w:rsidRDefault="00394D8F" w:rsidP="00BB260E">
            <w:pPr>
              <w:rPr>
                <w:rFonts w:ascii="Arial" w:hAnsi="Arial" w:cs="Arial"/>
                <w:sz w:val="20"/>
              </w:rPr>
            </w:pPr>
          </w:p>
          <w:p w:rsidR="00D978CF" w:rsidRPr="0046240C" w:rsidRDefault="00D978CF" w:rsidP="00D978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N4.3 </w:t>
            </w:r>
            <w:r w:rsidRPr="0046240C">
              <w:rPr>
                <w:rFonts w:ascii="Arial" w:hAnsi="Arial" w:cs="Arial"/>
                <w:sz w:val="20"/>
              </w:rPr>
              <w:t xml:space="preserve">Know that Jesus teaches us forgiveness and love. </w:t>
            </w:r>
          </w:p>
          <w:p w:rsidR="00D978CF" w:rsidRPr="0046240C" w:rsidRDefault="00D978CF" w:rsidP="00D978CF">
            <w:pPr>
              <w:rPr>
                <w:rFonts w:ascii="Arial" w:hAnsi="Arial" w:cs="Arial"/>
                <w:sz w:val="20"/>
              </w:rPr>
            </w:pPr>
          </w:p>
          <w:p w:rsidR="00D978CF" w:rsidRPr="0046240C" w:rsidRDefault="00D978CF" w:rsidP="00D978CF">
            <w:pPr>
              <w:rPr>
                <w:rFonts w:ascii="Arial" w:hAnsi="Arial" w:cs="Arial"/>
                <w:sz w:val="16"/>
              </w:rPr>
            </w:pPr>
            <w:r w:rsidRPr="0046240C">
              <w:rPr>
                <w:rFonts w:ascii="Arial" w:hAnsi="Arial" w:cs="Arial"/>
                <w:sz w:val="20"/>
              </w:rPr>
              <w:t>Be aware that Jesus will help us to forgive and to say sorry.</w:t>
            </w:r>
          </w:p>
          <w:p w:rsidR="00F86F23" w:rsidRPr="00816FEA" w:rsidRDefault="00F86F23" w:rsidP="00F86F23">
            <w:pPr>
              <w:rPr>
                <w:rFonts w:ascii="Arial" w:hAnsi="Arial" w:cs="Arial"/>
                <w:sz w:val="20"/>
              </w:rPr>
            </w:pPr>
          </w:p>
          <w:p w:rsidR="00394D8F" w:rsidRPr="00524AD7" w:rsidRDefault="00394D8F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9" w:type="dxa"/>
            <w:shd w:val="clear" w:color="auto" w:fill="auto"/>
          </w:tcPr>
          <w:p w:rsidR="00394D8F" w:rsidRDefault="00394D8F" w:rsidP="00BB260E">
            <w:pPr>
              <w:rPr>
                <w:rFonts w:ascii="Arial" w:hAnsi="Arial" w:cs="Arial"/>
                <w:i/>
                <w:sz w:val="20"/>
              </w:rPr>
            </w:pPr>
          </w:p>
          <w:p w:rsidR="00D978CF" w:rsidRPr="00D978CF" w:rsidRDefault="00D978CF" w:rsidP="00D978CF">
            <w:pPr>
              <w:rPr>
                <w:rFonts w:ascii="Arial" w:hAnsi="Arial" w:cs="Arial"/>
                <w:i/>
                <w:sz w:val="20"/>
              </w:rPr>
            </w:pPr>
            <w:r w:rsidRPr="00D978CF">
              <w:rPr>
                <w:rFonts w:ascii="Arial" w:hAnsi="Arial" w:cs="Arial"/>
                <w:i/>
                <w:sz w:val="20"/>
              </w:rPr>
              <w:t>Knows that Jesus will help us to forgive people who hurt us and to say sorry if we hurt others.</w:t>
            </w:r>
          </w:p>
          <w:p w:rsidR="00F86F23" w:rsidRDefault="00F86F23" w:rsidP="00BB260E">
            <w:pPr>
              <w:rPr>
                <w:rFonts w:ascii="Arial" w:hAnsi="Arial" w:cs="Arial"/>
                <w:i/>
                <w:sz w:val="20"/>
              </w:rPr>
            </w:pPr>
          </w:p>
          <w:p w:rsidR="00F86F23" w:rsidRPr="004863E8" w:rsidRDefault="00F86F23" w:rsidP="00BB260E">
            <w:pPr>
              <w:rPr>
                <w:rFonts w:ascii="Arial" w:hAnsi="Arial" w:cs="Arial"/>
                <w:sz w:val="20"/>
              </w:rPr>
            </w:pPr>
          </w:p>
          <w:p w:rsidR="00394D8F" w:rsidRPr="004863E8" w:rsidRDefault="00394D8F" w:rsidP="00BB260E">
            <w:pPr>
              <w:rPr>
                <w:rFonts w:ascii="Arial" w:hAnsi="Arial" w:cs="Arial"/>
                <w:sz w:val="20"/>
              </w:rPr>
            </w:pPr>
            <w:r w:rsidRPr="004863E8">
              <w:rPr>
                <w:rFonts w:ascii="Arial" w:hAnsi="Arial" w:cs="Arial"/>
                <w:sz w:val="20"/>
              </w:rPr>
              <w:t>Ensure the activities provide coverage of the assessment profile statement</w:t>
            </w:r>
          </w:p>
          <w:p w:rsidR="00394D8F" w:rsidRPr="004863E8" w:rsidRDefault="00394D8F" w:rsidP="00BB260E">
            <w:pPr>
              <w:ind w:right="-1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4D8F" w:rsidRDefault="00394D8F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503210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EYFS</w:t>
      </w:r>
      <w:r>
        <w:rPr>
          <w:rFonts w:ascii="Arial" w:hAnsi="Arial" w:cs="Arial"/>
          <w:b/>
          <w:sz w:val="20"/>
          <w:szCs w:val="20"/>
        </w:rPr>
        <w:tab/>
        <w:t xml:space="preserve"> NURSERY CLA</w:t>
      </w:r>
      <w:r w:rsidR="009615D2">
        <w:rPr>
          <w:rFonts w:ascii="Arial" w:hAnsi="Arial" w:cs="Arial"/>
          <w:b/>
          <w:sz w:val="20"/>
          <w:szCs w:val="20"/>
        </w:rPr>
        <w:t>SS</w:t>
      </w:r>
      <w:r w:rsidR="009615D2">
        <w:rPr>
          <w:rFonts w:ascii="Arial" w:hAnsi="Arial" w:cs="Arial"/>
          <w:b/>
          <w:sz w:val="20"/>
          <w:szCs w:val="20"/>
        </w:rPr>
        <w:tab/>
      </w:r>
      <w:r w:rsidR="009615D2">
        <w:rPr>
          <w:rFonts w:ascii="Arial" w:hAnsi="Arial" w:cs="Arial"/>
          <w:b/>
          <w:sz w:val="20"/>
          <w:szCs w:val="20"/>
        </w:rPr>
        <w:tab/>
      </w:r>
      <w:r w:rsidR="009615D2">
        <w:rPr>
          <w:rFonts w:ascii="Arial" w:hAnsi="Arial" w:cs="Arial"/>
          <w:b/>
          <w:sz w:val="20"/>
          <w:szCs w:val="20"/>
        </w:rPr>
        <w:tab/>
        <w:t xml:space="preserve">         N4 GOOD FRIENDS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DATE</w:t>
      </w:r>
    </w:p>
    <w:p w:rsidR="00503210" w:rsidRDefault="00503210" w:rsidP="00503210">
      <w:pPr>
        <w:rPr>
          <w:rFonts w:ascii="Arial" w:hAnsi="Arial" w:cs="Arial"/>
          <w:b/>
          <w:sz w:val="20"/>
          <w:szCs w:val="20"/>
        </w:rPr>
      </w:pPr>
    </w:p>
    <w:tbl>
      <w:tblPr>
        <w:tblW w:w="1610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3"/>
        <w:gridCol w:w="1261"/>
        <w:gridCol w:w="3522"/>
        <w:gridCol w:w="3119"/>
        <w:gridCol w:w="3260"/>
        <w:gridCol w:w="1701"/>
      </w:tblGrid>
      <w:tr w:rsidR="00503210" w:rsidTr="00BB260E">
        <w:trPr>
          <w:trHeight w:val="29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Pr="00A4434B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OBJECTIVES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MATTERS</w:t>
            </w:r>
          </w:p>
          <w:p w:rsidR="00503210" w:rsidRPr="00B51488" w:rsidRDefault="00503210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88">
              <w:rPr>
                <w:rFonts w:ascii="Arial" w:hAnsi="Arial" w:cs="Arial"/>
                <w:sz w:val="20"/>
                <w:szCs w:val="20"/>
              </w:rPr>
              <w:t>(See Development Matters Overview for more links)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50321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21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21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210" w:rsidTr="00BB260E">
        <w:trPr>
          <w:trHeight w:val="1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2" w:rsidRPr="009615D2" w:rsidRDefault="009615D2" w:rsidP="009615D2">
            <w:pPr>
              <w:rPr>
                <w:rFonts w:ascii="Arial" w:hAnsi="Arial" w:cs="Arial"/>
                <w:sz w:val="20"/>
              </w:rPr>
            </w:pPr>
            <w:r w:rsidRPr="009615D2">
              <w:rPr>
                <w:rFonts w:ascii="Arial" w:hAnsi="Arial" w:cs="Arial"/>
                <w:sz w:val="20"/>
              </w:rPr>
              <w:t>N4.4 Know that Jesus died on Good Friday but that was not the end.</w:t>
            </w:r>
          </w:p>
          <w:p w:rsidR="009615D2" w:rsidRPr="009615D2" w:rsidRDefault="009615D2" w:rsidP="009615D2">
            <w:pPr>
              <w:rPr>
                <w:rFonts w:ascii="Arial" w:hAnsi="Arial" w:cs="Arial"/>
                <w:sz w:val="20"/>
              </w:rPr>
            </w:pPr>
          </w:p>
          <w:p w:rsidR="00503210" w:rsidRPr="009615D2" w:rsidRDefault="009615D2" w:rsidP="009615D2">
            <w:pPr>
              <w:rPr>
                <w:rFonts w:ascii="Arial" w:hAnsi="Arial" w:cs="Arial"/>
                <w:sz w:val="16"/>
              </w:rPr>
            </w:pPr>
            <w:r w:rsidRPr="009615D2">
              <w:rPr>
                <w:rFonts w:ascii="Arial" w:hAnsi="Arial" w:cs="Arial"/>
                <w:sz w:val="20"/>
              </w:rPr>
              <w:t>Experience Easter as a happy time.</w:t>
            </w:r>
          </w:p>
          <w:p w:rsidR="00503210" w:rsidRPr="00816E7D" w:rsidRDefault="00503210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ind w:left="121"/>
              <w:rPr>
                <w:rFonts w:ascii="Arial" w:hAnsi="Arial" w:cs="Arial"/>
                <w:sz w:val="20"/>
                <w:szCs w:val="20"/>
              </w:rPr>
            </w:pPr>
          </w:p>
          <w:p w:rsidR="00503210" w:rsidRPr="00A4434B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0" w:rsidRDefault="004A3F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</w:t>
            </w:r>
          </w:p>
          <w:p w:rsidR="004A3FD3" w:rsidRDefault="004A3F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Died</w:t>
            </w:r>
          </w:p>
          <w:p w:rsidR="004A3FD3" w:rsidRDefault="004A3F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Friday</w:t>
            </w:r>
          </w:p>
          <w:p w:rsidR="004A3FD3" w:rsidRDefault="004A3F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</w:t>
            </w:r>
          </w:p>
          <w:p w:rsidR="004A3FD3" w:rsidRDefault="004A3F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</w:t>
            </w:r>
          </w:p>
          <w:p w:rsidR="004A3FD3" w:rsidRDefault="004A3F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</w:t>
            </w: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210" w:rsidRPr="00717966" w:rsidRDefault="00503210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Communication and Language</w:t>
            </w:r>
          </w:p>
          <w:p w:rsidR="00503210" w:rsidRPr="003268D3" w:rsidRDefault="00503210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Enjoy listening to longer stories and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can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remember</w:t>
            </w:r>
            <w:proofErr w:type="gramEnd"/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much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what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happens.</w:t>
            </w:r>
          </w:p>
          <w:p w:rsidR="004A3FD3" w:rsidRPr="004A3FD3" w:rsidRDefault="004A3FD3" w:rsidP="004A3FD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spacing w:before="2"/>
              <w:ind w:right="290"/>
              <w:rPr>
                <w:rFonts w:ascii="Arial" w:hAnsi="Arial" w:cs="Arial"/>
                <w:sz w:val="20"/>
              </w:rPr>
            </w:pPr>
            <w:r w:rsidRPr="004A3FD3">
              <w:rPr>
                <w:rFonts w:ascii="Arial" w:hAnsi="Arial" w:cs="Arial"/>
                <w:sz w:val="20"/>
              </w:rPr>
              <w:t xml:space="preserve">Understand a question or instruction that </w:t>
            </w:r>
            <w:proofErr w:type="gramStart"/>
            <w:r w:rsidRPr="004A3FD3">
              <w:rPr>
                <w:rFonts w:ascii="Arial" w:hAnsi="Arial" w:cs="Arial"/>
                <w:sz w:val="20"/>
              </w:rPr>
              <w:t>has</w:t>
            </w:r>
            <w:r w:rsidRPr="004A3F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 xml:space="preserve"> two</w:t>
            </w:r>
            <w:proofErr w:type="gramEnd"/>
            <w:r w:rsidRPr="004A3FD3">
              <w:rPr>
                <w:rFonts w:ascii="Arial" w:hAnsi="Arial" w:cs="Arial"/>
                <w:sz w:val="20"/>
              </w:rPr>
              <w:t xml:space="preserve"> parts, such as: “Get your coat and wait at</w:t>
            </w:r>
            <w:r w:rsidRPr="004A3F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 xml:space="preserve"> the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door”.</w:t>
            </w:r>
          </w:p>
          <w:p w:rsidR="004A3FD3" w:rsidRPr="004A3FD3" w:rsidRDefault="004A3FD3" w:rsidP="004A3FD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ind w:right="203"/>
              <w:rPr>
                <w:rFonts w:ascii="Arial" w:hAnsi="Arial" w:cs="Arial"/>
                <w:sz w:val="20"/>
              </w:rPr>
            </w:pPr>
            <w:r w:rsidRPr="004A3FD3">
              <w:rPr>
                <w:rFonts w:ascii="Arial" w:hAnsi="Arial" w:cs="Arial"/>
                <w:sz w:val="20"/>
              </w:rPr>
              <w:t xml:space="preserve">Understand ‘why’ questions, like: “Why do </w:t>
            </w:r>
            <w:proofErr w:type="gramStart"/>
            <w:r w:rsidRPr="004A3FD3">
              <w:rPr>
                <w:rFonts w:ascii="Arial" w:hAnsi="Arial" w:cs="Arial"/>
                <w:sz w:val="20"/>
              </w:rPr>
              <w:t>you</w:t>
            </w:r>
            <w:r w:rsidRPr="004A3F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 xml:space="preserve"> think</w:t>
            </w:r>
            <w:proofErr w:type="gramEnd"/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the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caterpillar got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so fat?”</w:t>
            </w:r>
          </w:p>
          <w:p w:rsidR="004A3FD3" w:rsidRPr="004A3FD3" w:rsidRDefault="004A3FD3" w:rsidP="004A3FD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4A3FD3">
              <w:rPr>
                <w:rFonts w:ascii="Arial" w:hAnsi="Arial" w:cs="Arial"/>
                <w:sz w:val="20"/>
              </w:rPr>
              <w:t>Use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a wider range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of vocabulary.</w:t>
            </w:r>
          </w:p>
          <w:p w:rsidR="004A3FD3" w:rsidRPr="004A3FD3" w:rsidRDefault="004A3FD3" w:rsidP="004A3FD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4A3FD3">
              <w:rPr>
                <w:rFonts w:ascii="Arial" w:hAnsi="Arial" w:cs="Arial"/>
                <w:sz w:val="20"/>
              </w:rPr>
              <w:t>Sing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a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large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repertoire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of</w:t>
            </w:r>
            <w:r w:rsidRPr="004A3F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songs.</w:t>
            </w:r>
          </w:p>
          <w:p w:rsidR="004A3FD3" w:rsidRPr="004A3FD3" w:rsidRDefault="004A3FD3" w:rsidP="004A3FD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4A3FD3">
              <w:rPr>
                <w:rFonts w:ascii="Arial" w:hAnsi="Arial" w:cs="Arial"/>
                <w:sz w:val="20"/>
              </w:rPr>
              <w:t>Use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longer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sentences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of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four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to six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words.</w:t>
            </w:r>
          </w:p>
          <w:p w:rsidR="004A3FD3" w:rsidRPr="004A3FD3" w:rsidRDefault="004A3FD3" w:rsidP="004A3FD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Arial" w:hAnsi="Arial" w:cs="Arial"/>
                <w:sz w:val="20"/>
              </w:rPr>
            </w:pPr>
            <w:r w:rsidRPr="004A3FD3">
              <w:rPr>
                <w:rFonts w:ascii="Arial" w:hAnsi="Arial" w:cs="Arial"/>
                <w:sz w:val="20"/>
              </w:rPr>
              <w:t>Can start a conversation with an adult or a</w:t>
            </w:r>
            <w:r w:rsidRPr="004A3FD3">
              <w:rPr>
                <w:rFonts w:ascii="Arial" w:hAnsi="Arial" w:cs="Arial"/>
                <w:spacing w:val="-58"/>
                <w:sz w:val="20"/>
              </w:rPr>
              <w:t xml:space="preserve">   </w:t>
            </w:r>
            <w:r w:rsidRPr="004A3FD3">
              <w:rPr>
                <w:rFonts w:ascii="Arial" w:hAnsi="Arial" w:cs="Arial"/>
                <w:sz w:val="20"/>
              </w:rPr>
              <w:t xml:space="preserve"> friend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and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continue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it for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many</w:t>
            </w:r>
            <w:r w:rsidRPr="004A3F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turns.</w:t>
            </w:r>
          </w:p>
          <w:p w:rsidR="00503210" w:rsidRDefault="004A3FD3" w:rsidP="004A3FD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4A3FD3">
              <w:rPr>
                <w:rFonts w:ascii="Arial" w:hAnsi="Arial" w:cs="Arial"/>
                <w:sz w:val="20"/>
              </w:rPr>
              <w:t>Use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talk to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organise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themselves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and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their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play</w:t>
            </w:r>
          </w:p>
          <w:p w:rsidR="004A3FD3" w:rsidRPr="004A3FD3" w:rsidRDefault="004A3FD3" w:rsidP="004A3FD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4A3FD3">
              <w:rPr>
                <w:rFonts w:ascii="Arial" w:hAnsi="Arial" w:cs="Arial"/>
                <w:sz w:val="20"/>
              </w:rPr>
              <w:t>Be able to express a point of view and to</w:t>
            </w:r>
            <w:r w:rsidRPr="004A3F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 xml:space="preserve">debate when they disagree with an adult or </w:t>
            </w:r>
            <w:proofErr w:type="gramStart"/>
            <w:r w:rsidRPr="004A3FD3">
              <w:rPr>
                <w:rFonts w:ascii="Arial" w:hAnsi="Arial" w:cs="Arial"/>
                <w:sz w:val="20"/>
              </w:rPr>
              <w:t>a</w:t>
            </w:r>
            <w:r w:rsidRPr="004A3F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 xml:space="preserve"> friend</w:t>
            </w:r>
            <w:proofErr w:type="gramEnd"/>
            <w:r w:rsidRPr="004A3FD3">
              <w:rPr>
                <w:rFonts w:ascii="Arial" w:hAnsi="Arial" w:cs="Arial"/>
                <w:sz w:val="20"/>
              </w:rPr>
              <w:t>, using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words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as</w:t>
            </w:r>
            <w:r w:rsidRPr="004A3F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well</w:t>
            </w:r>
            <w:r>
              <w:rPr>
                <w:rFonts w:ascii="Arial" w:hAnsi="Arial" w:cs="Arial"/>
                <w:sz w:val="20"/>
              </w:rPr>
              <w:t xml:space="preserve"> as actions.</w:t>
            </w:r>
          </w:p>
          <w:p w:rsidR="00503210" w:rsidRDefault="00503210" w:rsidP="00BB260E">
            <w:pPr>
              <w:pStyle w:val="TableParagraph"/>
              <w:tabs>
                <w:tab w:val="left" w:pos="12"/>
              </w:tabs>
              <w:spacing w:before="1"/>
              <w:ind w:left="12" w:right="593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Personal, Socia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 and Emotional </w:t>
            </w: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lastRenderedPageBreak/>
              <w:t>Select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activities 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resources,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with help when needed. This helps them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achieve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a goal they have chosen, or one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which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suggested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them.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32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Develop their sense of responsibility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membership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of a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community.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62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Play with one or more other children,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extending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elaborating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play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ideas.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Talk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about their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feelings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using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words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like ‘happy’,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‘sad’,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‘angry’</w:t>
            </w:r>
            <w:proofErr w:type="gramEnd"/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or ‘worried’.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 to understand</w:t>
            </w:r>
          </w:p>
          <w:p w:rsidR="00503210" w:rsidRPr="00F748E0" w:rsidRDefault="00503210" w:rsidP="00BB260E">
            <w:pPr>
              <w:pStyle w:val="TableParagraph"/>
              <w:tabs>
                <w:tab w:val="left" w:pos="12"/>
              </w:tabs>
              <w:spacing w:before="1"/>
              <w:ind w:left="467" w:right="593" w:firstLine="0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F748E0">
              <w:rPr>
                <w:rFonts w:ascii="Arial" w:hAnsi="Arial" w:cs="Arial"/>
                <w:sz w:val="20"/>
              </w:rPr>
              <w:t>how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others might be feeling.</w:t>
            </w:r>
          </w:p>
          <w:p w:rsidR="00503210" w:rsidRPr="00E155D8" w:rsidRDefault="00503210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Understanding the World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093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Talk about what they see, using a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wide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vocabulary</w:t>
            </w:r>
            <w:proofErr w:type="gramEnd"/>
            <w:r w:rsidRPr="00F748E0">
              <w:rPr>
                <w:rFonts w:ascii="Arial" w:hAnsi="Arial" w:cs="Arial"/>
                <w:sz w:val="20"/>
              </w:rPr>
              <w:t>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make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sense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of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their own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life-story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</w:p>
          <w:p w:rsidR="00503210" w:rsidRPr="00F748E0" w:rsidRDefault="00503210" w:rsidP="00BB260E">
            <w:pPr>
              <w:pStyle w:val="TableParagraph"/>
              <w:ind w:firstLine="0"/>
              <w:rPr>
                <w:rFonts w:ascii="Arial" w:hAnsi="Arial" w:cs="Arial"/>
                <w:sz w:val="20"/>
              </w:rPr>
            </w:pPr>
            <w:proofErr w:type="gramStart"/>
            <w:r w:rsidRPr="00F748E0">
              <w:rPr>
                <w:rFonts w:ascii="Arial" w:hAnsi="Arial" w:cs="Arial"/>
                <w:sz w:val="20"/>
              </w:rPr>
              <w:t>family’s</w:t>
            </w:r>
            <w:proofErr w:type="gramEnd"/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history.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Continue to develop</w:t>
            </w:r>
          </w:p>
          <w:p w:rsidR="00503210" w:rsidRDefault="00503210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F748E0">
              <w:rPr>
                <w:rFonts w:ascii="Arial" w:hAnsi="Arial" w:cs="Arial"/>
                <w:sz w:val="20"/>
              </w:rPr>
              <w:t>positive attitudes about the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</w:t>
            </w:r>
          </w:p>
          <w:p w:rsidR="00503210" w:rsidRPr="00F748E0" w:rsidRDefault="00503210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differences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between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people.</w:t>
            </w:r>
          </w:p>
          <w:p w:rsidR="00503210" w:rsidRPr="00A74DDF" w:rsidRDefault="00503210" w:rsidP="00BB260E">
            <w:pPr>
              <w:pStyle w:val="TableParagraph"/>
              <w:tabs>
                <w:tab w:val="left" w:pos="827"/>
                <w:tab w:val="left" w:pos="828"/>
              </w:tabs>
              <w:ind w:left="0" w:right="143" w:firstLine="0"/>
              <w:rPr>
                <w:rFonts w:ascii="Corbel" w:hAnsi="Corbel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Expressive Arts and Design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</w:tabs>
              <w:ind w:right="561"/>
              <w:jc w:val="both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Take part in simple pretend play, using an object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represent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something else even though they are not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similar.</w:t>
            </w:r>
          </w:p>
          <w:p w:rsidR="004A3FD3" w:rsidRPr="004A3FD3" w:rsidRDefault="004A3FD3" w:rsidP="004A3FD3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84"/>
              <w:rPr>
                <w:rFonts w:ascii="Arial" w:hAnsi="Arial" w:cs="Arial"/>
                <w:sz w:val="20"/>
              </w:rPr>
            </w:pPr>
            <w:r w:rsidRPr="004A3FD3">
              <w:rPr>
                <w:rFonts w:ascii="Arial" w:hAnsi="Arial" w:cs="Arial"/>
                <w:sz w:val="20"/>
              </w:rPr>
              <w:t xml:space="preserve">Make imaginative and complex ‘small </w:t>
            </w:r>
            <w:r w:rsidRPr="004A3FD3">
              <w:rPr>
                <w:rFonts w:ascii="Arial" w:hAnsi="Arial" w:cs="Arial"/>
                <w:sz w:val="20"/>
              </w:rPr>
              <w:lastRenderedPageBreak/>
              <w:t xml:space="preserve">worlds’ </w:t>
            </w:r>
            <w:proofErr w:type="gramStart"/>
            <w:r w:rsidRPr="004A3FD3">
              <w:rPr>
                <w:rFonts w:ascii="Arial" w:hAnsi="Arial" w:cs="Arial"/>
                <w:sz w:val="20"/>
              </w:rPr>
              <w:t>with</w:t>
            </w:r>
            <w:r w:rsidRPr="004A3FD3">
              <w:rPr>
                <w:rFonts w:ascii="Arial" w:hAnsi="Arial" w:cs="Arial"/>
                <w:spacing w:val="-59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 xml:space="preserve"> blocks</w:t>
            </w:r>
            <w:proofErr w:type="gramEnd"/>
            <w:r w:rsidRPr="004A3FD3">
              <w:rPr>
                <w:rFonts w:ascii="Arial" w:hAnsi="Arial" w:cs="Arial"/>
                <w:sz w:val="20"/>
              </w:rPr>
              <w:t xml:space="preserve"> and construction kits, such as a city with</w:t>
            </w:r>
            <w:r w:rsidRPr="004A3F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different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buildings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and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a</w:t>
            </w:r>
            <w:r w:rsidRPr="004A3F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park.</w:t>
            </w:r>
          </w:p>
          <w:p w:rsidR="004A3FD3" w:rsidRPr="004A3FD3" w:rsidRDefault="004A3FD3" w:rsidP="004A3FD3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53"/>
              <w:rPr>
                <w:rFonts w:ascii="Arial" w:hAnsi="Arial" w:cs="Arial"/>
                <w:sz w:val="20"/>
              </w:rPr>
            </w:pPr>
            <w:r w:rsidRPr="004A3FD3">
              <w:rPr>
                <w:rFonts w:ascii="Arial" w:hAnsi="Arial" w:cs="Arial"/>
                <w:sz w:val="20"/>
              </w:rPr>
              <w:t>Explore different materials freely, in order to develop</w:t>
            </w:r>
            <w:r w:rsidRPr="004A3F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their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ideas about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how</w:t>
            </w:r>
            <w:r w:rsidRPr="004A3F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to</w:t>
            </w:r>
            <w:r w:rsidRPr="004A3F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use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them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and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what to make.</w:t>
            </w:r>
          </w:p>
          <w:p w:rsidR="004A3FD3" w:rsidRPr="004A3FD3" w:rsidRDefault="004A3FD3" w:rsidP="004A3FD3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943"/>
              <w:rPr>
                <w:rFonts w:ascii="Arial" w:hAnsi="Arial" w:cs="Arial"/>
                <w:sz w:val="20"/>
              </w:rPr>
            </w:pPr>
            <w:r w:rsidRPr="004A3FD3">
              <w:rPr>
                <w:rFonts w:ascii="Arial" w:hAnsi="Arial" w:cs="Arial"/>
                <w:sz w:val="20"/>
              </w:rPr>
              <w:t xml:space="preserve">Develop their own ideas and then decide </w:t>
            </w:r>
            <w:proofErr w:type="gramStart"/>
            <w:r w:rsidRPr="004A3FD3">
              <w:rPr>
                <w:rFonts w:ascii="Arial" w:hAnsi="Arial" w:cs="Arial"/>
                <w:sz w:val="20"/>
              </w:rPr>
              <w:t>which</w:t>
            </w:r>
            <w:r w:rsidRPr="004A3F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 xml:space="preserve"> materials</w:t>
            </w:r>
            <w:proofErr w:type="gramEnd"/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to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use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to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express them.</w:t>
            </w:r>
          </w:p>
          <w:p w:rsidR="004A3FD3" w:rsidRPr="004A3FD3" w:rsidRDefault="004A3FD3" w:rsidP="004A3FD3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60"/>
              <w:rPr>
                <w:rFonts w:ascii="Arial" w:hAnsi="Arial" w:cs="Arial"/>
                <w:sz w:val="20"/>
              </w:rPr>
            </w:pPr>
            <w:r w:rsidRPr="004A3FD3">
              <w:rPr>
                <w:rFonts w:ascii="Arial" w:hAnsi="Arial" w:cs="Arial"/>
                <w:sz w:val="20"/>
              </w:rPr>
              <w:t>Draw with increasing complexity and detail, such as</w:t>
            </w:r>
            <w:r w:rsidRPr="004A3F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representing</w:t>
            </w:r>
            <w:r w:rsidRPr="004A3F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a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face</w:t>
            </w:r>
            <w:r w:rsidRPr="004A3FD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with</w:t>
            </w:r>
            <w:r w:rsidRPr="004A3FD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a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circle</w:t>
            </w:r>
            <w:r w:rsidRPr="004A3FD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and</w:t>
            </w:r>
            <w:r w:rsidRPr="004A3F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including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details.</w:t>
            </w:r>
          </w:p>
          <w:p w:rsidR="004A3FD3" w:rsidRPr="004A3FD3" w:rsidRDefault="004A3FD3" w:rsidP="004A3FD3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1046"/>
              <w:rPr>
                <w:rFonts w:ascii="Arial" w:hAnsi="Arial" w:cs="Arial"/>
                <w:sz w:val="20"/>
              </w:rPr>
            </w:pPr>
            <w:r w:rsidRPr="004A3FD3">
              <w:rPr>
                <w:rFonts w:ascii="Arial" w:hAnsi="Arial" w:cs="Arial"/>
                <w:sz w:val="20"/>
              </w:rPr>
              <w:t xml:space="preserve">Show different emotions in their drawings </w:t>
            </w:r>
            <w:proofErr w:type="gramStart"/>
            <w:r w:rsidRPr="004A3FD3">
              <w:rPr>
                <w:rFonts w:ascii="Arial" w:hAnsi="Arial" w:cs="Arial"/>
                <w:sz w:val="20"/>
              </w:rPr>
              <w:t>and</w:t>
            </w:r>
            <w:r w:rsidRPr="004A3F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 xml:space="preserve"> paintings</w:t>
            </w:r>
            <w:proofErr w:type="gramEnd"/>
            <w:r w:rsidRPr="004A3FD3">
              <w:rPr>
                <w:rFonts w:ascii="Arial" w:hAnsi="Arial" w:cs="Arial"/>
                <w:sz w:val="20"/>
              </w:rPr>
              <w:t>,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like happiness,</w:t>
            </w:r>
            <w:r w:rsidRPr="004A3F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sadness,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fear etc.</w:t>
            </w:r>
          </w:p>
          <w:p w:rsidR="004A3FD3" w:rsidRPr="004A3FD3" w:rsidRDefault="004A3FD3" w:rsidP="004A3FD3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4A3FD3">
              <w:rPr>
                <w:rFonts w:ascii="Arial" w:hAnsi="Arial" w:cs="Arial"/>
                <w:sz w:val="20"/>
              </w:rPr>
              <w:t xml:space="preserve">Respond to what they have heard, expressing </w:t>
            </w:r>
            <w:proofErr w:type="gramStart"/>
            <w:r w:rsidRPr="004A3FD3">
              <w:rPr>
                <w:rFonts w:ascii="Arial" w:hAnsi="Arial" w:cs="Arial"/>
                <w:sz w:val="20"/>
              </w:rPr>
              <w:t>their</w:t>
            </w:r>
            <w:r w:rsidRPr="004A3F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 xml:space="preserve"> thoughts</w:t>
            </w:r>
            <w:proofErr w:type="gramEnd"/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and</w:t>
            </w:r>
            <w:r w:rsidRPr="004A3F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feelings.</w:t>
            </w:r>
          </w:p>
          <w:p w:rsidR="00503210" w:rsidRPr="00816E7D" w:rsidRDefault="004A3FD3" w:rsidP="004A3FD3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  <w:tab w:val="left" w:pos="828"/>
              </w:tabs>
              <w:ind w:right="561"/>
              <w:rPr>
                <w:rFonts w:ascii="Arial" w:hAnsi="Arial" w:cs="Arial"/>
                <w:sz w:val="20"/>
              </w:rPr>
            </w:pPr>
            <w:r w:rsidRPr="004A3FD3">
              <w:rPr>
                <w:rFonts w:ascii="Arial" w:hAnsi="Arial" w:cs="Arial"/>
                <w:sz w:val="20"/>
              </w:rPr>
              <w:t>Remember</w:t>
            </w:r>
            <w:r w:rsidRPr="004A3F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and</w:t>
            </w:r>
            <w:r w:rsidRPr="004A3F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sing</w:t>
            </w:r>
            <w:r w:rsidRPr="004A3F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entire</w:t>
            </w:r>
            <w:r w:rsidRPr="004A3F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A3FD3">
              <w:rPr>
                <w:rFonts w:ascii="Arial" w:hAnsi="Arial" w:cs="Arial"/>
                <w:sz w:val="20"/>
              </w:rPr>
              <w:t>songs.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C14638">
              <w:rPr>
                <w:rFonts w:ascii="Arial" w:hAnsi="Arial" w:cs="Arial"/>
                <w:i/>
                <w:sz w:val="20"/>
                <w:szCs w:val="20"/>
              </w:rPr>
              <w:t>Teacher’s Book</w:t>
            </w:r>
            <w:r w:rsidR="004A3FD3">
              <w:rPr>
                <w:rFonts w:ascii="Arial" w:hAnsi="Arial" w:cs="Arial"/>
                <w:sz w:val="20"/>
                <w:szCs w:val="20"/>
              </w:rPr>
              <w:t xml:space="preserve"> pp. 74-78</w:t>
            </w: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FD3" w:rsidRDefault="004A3F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‘Bobby the Bear’ in </w:t>
            </w:r>
            <w:r w:rsidRPr="004A3FD3">
              <w:rPr>
                <w:rFonts w:ascii="Arial" w:hAnsi="Arial" w:cs="Arial"/>
                <w:i/>
                <w:sz w:val="20"/>
                <w:szCs w:val="20"/>
              </w:rPr>
              <w:t>Value Stories</w:t>
            </w:r>
            <w:r>
              <w:rPr>
                <w:rFonts w:ascii="Arial" w:hAnsi="Arial" w:cs="Arial"/>
                <w:sz w:val="20"/>
                <w:szCs w:val="20"/>
              </w:rPr>
              <w:t xml:space="preserve"> by Ann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Gribbin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Murphy</w:t>
            </w:r>
          </w:p>
          <w:p w:rsidR="004A3FD3" w:rsidRDefault="004A3F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Pr="005651F7" w:rsidRDefault="004A3F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Share the Light</w:t>
            </w:r>
            <w:bookmarkStart w:id="0" w:name="_GoBack"/>
            <w:bookmarkEnd w:id="0"/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 Pictures</w:t>
            </w: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210" w:rsidRDefault="00503210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503210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899"/>
      </w:tblGrid>
      <w:tr w:rsidR="00503210" w:rsidRPr="004863E8" w:rsidTr="00BB260E">
        <w:tc>
          <w:tcPr>
            <w:tcW w:w="3261" w:type="dxa"/>
            <w:shd w:val="clear" w:color="auto" w:fill="auto"/>
          </w:tcPr>
          <w:p w:rsidR="00503210" w:rsidRPr="004863E8" w:rsidRDefault="00503210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LEARNING OBJECTIVE</w:t>
            </w:r>
          </w:p>
        </w:tc>
        <w:tc>
          <w:tcPr>
            <w:tcW w:w="12899" w:type="dxa"/>
            <w:shd w:val="clear" w:color="auto" w:fill="auto"/>
          </w:tcPr>
          <w:p w:rsidR="00503210" w:rsidRPr="004863E8" w:rsidRDefault="00503210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ASSESSMENT PROFILE STATEMENT</w:t>
            </w:r>
          </w:p>
        </w:tc>
      </w:tr>
      <w:tr w:rsidR="00503210" w:rsidRPr="004863E8" w:rsidTr="00BB260E">
        <w:tc>
          <w:tcPr>
            <w:tcW w:w="3261" w:type="dxa"/>
            <w:shd w:val="clear" w:color="auto" w:fill="auto"/>
          </w:tcPr>
          <w:p w:rsidR="009615D2" w:rsidRPr="009615D2" w:rsidRDefault="009615D2" w:rsidP="009615D2">
            <w:pPr>
              <w:rPr>
                <w:rFonts w:ascii="Arial" w:hAnsi="Arial" w:cs="Arial"/>
                <w:sz w:val="20"/>
              </w:rPr>
            </w:pPr>
            <w:r w:rsidRPr="009615D2">
              <w:rPr>
                <w:rFonts w:ascii="Arial" w:hAnsi="Arial" w:cs="Arial"/>
                <w:sz w:val="20"/>
              </w:rPr>
              <w:t>N4.4 Know that Jesus died on Good Friday but that was not the end.</w:t>
            </w:r>
          </w:p>
          <w:p w:rsidR="009615D2" w:rsidRPr="009615D2" w:rsidRDefault="009615D2" w:rsidP="009615D2">
            <w:pPr>
              <w:rPr>
                <w:rFonts w:ascii="Arial" w:hAnsi="Arial" w:cs="Arial"/>
                <w:sz w:val="20"/>
              </w:rPr>
            </w:pPr>
          </w:p>
          <w:p w:rsidR="009615D2" w:rsidRPr="009615D2" w:rsidRDefault="009615D2" w:rsidP="009615D2">
            <w:pPr>
              <w:rPr>
                <w:rFonts w:ascii="Arial" w:hAnsi="Arial" w:cs="Arial"/>
                <w:sz w:val="16"/>
              </w:rPr>
            </w:pPr>
            <w:r w:rsidRPr="009615D2">
              <w:rPr>
                <w:rFonts w:ascii="Arial" w:hAnsi="Arial" w:cs="Arial"/>
                <w:sz w:val="20"/>
              </w:rPr>
              <w:t>Experience Easter as a happy time.</w:t>
            </w:r>
          </w:p>
          <w:p w:rsidR="00503210" w:rsidRPr="00816FEA" w:rsidRDefault="00503210" w:rsidP="005032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503210" w:rsidRPr="00816FEA" w:rsidRDefault="00503210" w:rsidP="00BB260E">
            <w:pPr>
              <w:rPr>
                <w:rFonts w:ascii="Arial" w:hAnsi="Arial" w:cs="Arial"/>
                <w:sz w:val="20"/>
              </w:rPr>
            </w:pPr>
          </w:p>
          <w:p w:rsidR="00503210" w:rsidRPr="00524AD7" w:rsidRDefault="00503210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9" w:type="dxa"/>
            <w:shd w:val="clear" w:color="auto" w:fill="auto"/>
          </w:tcPr>
          <w:p w:rsidR="00503210" w:rsidRDefault="00503210" w:rsidP="00BB260E">
            <w:pPr>
              <w:rPr>
                <w:rFonts w:ascii="Arial" w:hAnsi="Arial" w:cs="Arial"/>
                <w:i/>
                <w:sz w:val="20"/>
              </w:rPr>
            </w:pPr>
          </w:p>
          <w:p w:rsidR="009615D2" w:rsidRPr="009615D2" w:rsidRDefault="009615D2" w:rsidP="009615D2">
            <w:pPr>
              <w:rPr>
                <w:rFonts w:ascii="Arial" w:hAnsi="Arial" w:cs="Arial"/>
                <w:i/>
                <w:sz w:val="20"/>
              </w:rPr>
            </w:pPr>
            <w:r w:rsidRPr="009615D2">
              <w:rPr>
                <w:rFonts w:ascii="Arial" w:hAnsi="Arial" w:cs="Arial"/>
                <w:i/>
                <w:sz w:val="20"/>
              </w:rPr>
              <w:t>Knows that Jesus died on Good Friday but that was not the end.</w:t>
            </w:r>
          </w:p>
          <w:p w:rsidR="00503210" w:rsidRDefault="00503210" w:rsidP="00BB260E">
            <w:pPr>
              <w:rPr>
                <w:rFonts w:ascii="Arial" w:hAnsi="Arial" w:cs="Arial"/>
                <w:i/>
                <w:sz w:val="20"/>
              </w:rPr>
            </w:pPr>
          </w:p>
          <w:p w:rsidR="00503210" w:rsidRPr="004863E8" w:rsidRDefault="00503210" w:rsidP="00BB260E">
            <w:pPr>
              <w:rPr>
                <w:rFonts w:ascii="Arial" w:hAnsi="Arial" w:cs="Arial"/>
                <w:sz w:val="20"/>
              </w:rPr>
            </w:pPr>
          </w:p>
          <w:p w:rsidR="00503210" w:rsidRPr="004863E8" w:rsidRDefault="00503210" w:rsidP="00BB260E">
            <w:pPr>
              <w:rPr>
                <w:rFonts w:ascii="Arial" w:hAnsi="Arial" w:cs="Arial"/>
                <w:sz w:val="20"/>
              </w:rPr>
            </w:pPr>
            <w:r w:rsidRPr="004863E8">
              <w:rPr>
                <w:rFonts w:ascii="Arial" w:hAnsi="Arial" w:cs="Arial"/>
                <w:sz w:val="20"/>
              </w:rPr>
              <w:t>Ensure the activities provide coverage of the assessment profile statement</w:t>
            </w:r>
          </w:p>
          <w:p w:rsidR="00503210" w:rsidRPr="004863E8" w:rsidRDefault="00503210" w:rsidP="00BB260E">
            <w:pPr>
              <w:ind w:right="-1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sectPr w:rsidR="003268D3" w:rsidSect="006919E6">
      <w:pgSz w:w="16838" w:h="11906" w:orient="landscape" w:code="9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CB8"/>
    <w:multiLevelType w:val="hybridMultilevel"/>
    <w:tmpl w:val="15C6BA8A"/>
    <w:lvl w:ilvl="0" w:tplc="0EAE6474">
      <w:numFmt w:val="bullet"/>
      <w:lvlText w:val="-"/>
      <w:lvlJc w:val="left"/>
      <w:pPr>
        <w:ind w:left="720" w:hanging="360"/>
      </w:pPr>
      <w:rPr>
        <w:rFonts w:ascii="Corbel" w:eastAsia="Calibri" w:hAnsi="Corbel" w:cs="StoneInf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F68"/>
    <w:multiLevelType w:val="hybridMultilevel"/>
    <w:tmpl w:val="2DDA6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36F"/>
    <w:multiLevelType w:val="hybridMultilevel"/>
    <w:tmpl w:val="52EC8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019B"/>
    <w:multiLevelType w:val="multilevel"/>
    <w:tmpl w:val="B77ED92A"/>
    <w:lvl w:ilvl="0">
      <w:start w:val="3"/>
      <w:numFmt w:val="decimal"/>
      <w:lvlText w:val="%1"/>
      <w:lvlJc w:val="left"/>
      <w:pPr>
        <w:ind w:left="618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053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67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287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903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5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137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18BE61D4"/>
    <w:multiLevelType w:val="hybridMultilevel"/>
    <w:tmpl w:val="6B74DB10"/>
    <w:lvl w:ilvl="0" w:tplc="5DC4C634">
      <w:start w:val="1"/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5113E"/>
    <w:multiLevelType w:val="hybridMultilevel"/>
    <w:tmpl w:val="BEFC4176"/>
    <w:lvl w:ilvl="0" w:tplc="E17876D2">
      <w:numFmt w:val="bullet"/>
      <w:lvlText w:val="-"/>
      <w:lvlJc w:val="left"/>
      <w:pPr>
        <w:ind w:left="372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22C526ED"/>
    <w:multiLevelType w:val="multilevel"/>
    <w:tmpl w:val="D0B2D54A"/>
    <w:lvl w:ilvl="0">
      <w:start w:val="3"/>
      <w:numFmt w:val="decimal"/>
      <w:lvlText w:val="%1"/>
      <w:lvlJc w:val="left"/>
      <w:pPr>
        <w:ind w:left="619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6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386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0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43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95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475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2D611E6D"/>
    <w:multiLevelType w:val="multilevel"/>
    <w:tmpl w:val="2CDC4BA0"/>
    <w:lvl w:ilvl="0">
      <w:start w:val="3"/>
      <w:numFmt w:val="decimal"/>
      <w:lvlText w:val="%1"/>
      <w:lvlJc w:val="left"/>
      <w:pPr>
        <w:ind w:left="618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0BD0495"/>
    <w:multiLevelType w:val="multilevel"/>
    <w:tmpl w:val="A5BA6CE8"/>
    <w:lvl w:ilvl="0">
      <w:start w:val="3"/>
      <w:numFmt w:val="decimal"/>
      <w:lvlText w:val="%1"/>
      <w:lvlJc w:val="left"/>
      <w:pPr>
        <w:ind w:left="619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19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66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390D72D2"/>
    <w:multiLevelType w:val="multilevel"/>
    <w:tmpl w:val="FB4C1D5A"/>
    <w:lvl w:ilvl="0">
      <w:start w:val="3"/>
      <w:numFmt w:val="decimal"/>
      <w:lvlText w:val="%1"/>
      <w:lvlJc w:val="left"/>
      <w:pPr>
        <w:ind w:left="616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49214692"/>
    <w:multiLevelType w:val="hybridMultilevel"/>
    <w:tmpl w:val="5D0E78A4"/>
    <w:lvl w:ilvl="0" w:tplc="12942B08">
      <w:numFmt w:val="bullet"/>
      <w:lvlText w:val="-"/>
      <w:lvlJc w:val="left"/>
      <w:pPr>
        <w:ind w:left="827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4C3D026C"/>
    <w:multiLevelType w:val="hybridMultilevel"/>
    <w:tmpl w:val="15C6BA8A"/>
    <w:lvl w:ilvl="0" w:tplc="0EAE6474">
      <w:numFmt w:val="bullet"/>
      <w:lvlText w:val="-"/>
      <w:lvlJc w:val="left"/>
      <w:pPr>
        <w:ind w:left="720" w:hanging="360"/>
      </w:pPr>
      <w:rPr>
        <w:rFonts w:ascii="Corbel" w:eastAsia="Calibri" w:hAnsi="Corbel" w:cs="StoneInf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A5699"/>
    <w:multiLevelType w:val="hybridMultilevel"/>
    <w:tmpl w:val="59BC19D4"/>
    <w:lvl w:ilvl="0" w:tplc="CD7226EA">
      <w:numFmt w:val="bullet"/>
      <w:lvlText w:val="-"/>
      <w:lvlJc w:val="left"/>
      <w:pPr>
        <w:ind w:left="720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45B7B"/>
    <w:multiLevelType w:val="hybridMultilevel"/>
    <w:tmpl w:val="14F663D0"/>
    <w:lvl w:ilvl="0" w:tplc="5CC43790">
      <w:numFmt w:val="bullet"/>
      <w:lvlText w:val="-"/>
      <w:lvlJc w:val="left"/>
      <w:pPr>
        <w:ind w:left="827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51C94057"/>
    <w:multiLevelType w:val="hybridMultilevel"/>
    <w:tmpl w:val="760ABDC0"/>
    <w:lvl w:ilvl="0" w:tplc="6D8E4A58">
      <w:start w:val="1"/>
      <w:numFmt w:val="decimal"/>
      <w:lvlText w:val="%1"/>
      <w:lvlJc w:val="left"/>
      <w:pPr>
        <w:ind w:left="4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1" w:hanging="360"/>
      </w:pPr>
    </w:lvl>
    <w:lvl w:ilvl="2" w:tplc="0809001B" w:tentative="1">
      <w:start w:val="1"/>
      <w:numFmt w:val="lowerRoman"/>
      <w:lvlText w:val="%3."/>
      <w:lvlJc w:val="right"/>
      <w:pPr>
        <w:ind w:left="1921" w:hanging="180"/>
      </w:pPr>
    </w:lvl>
    <w:lvl w:ilvl="3" w:tplc="0809000F" w:tentative="1">
      <w:start w:val="1"/>
      <w:numFmt w:val="decimal"/>
      <w:lvlText w:val="%4."/>
      <w:lvlJc w:val="left"/>
      <w:pPr>
        <w:ind w:left="2641" w:hanging="360"/>
      </w:pPr>
    </w:lvl>
    <w:lvl w:ilvl="4" w:tplc="08090019" w:tentative="1">
      <w:start w:val="1"/>
      <w:numFmt w:val="lowerLetter"/>
      <w:lvlText w:val="%5."/>
      <w:lvlJc w:val="left"/>
      <w:pPr>
        <w:ind w:left="3361" w:hanging="360"/>
      </w:pPr>
    </w:lvl>
    <w:lvl w:ilvl="5" w:tplc="0809001B" w:tentative="1">
      <w:start w:val="1"/>
      <w:numFmt w:val="lowerRoman"/>
      <w:lvlText w:val="%6."/>
      <w:lvlJc w:val="right"/>
      <w:pPr>
        <w:ind w:left="4081" w:hanging="180"/>
      </w:pPr>
    </w:lvl>
    <w:lvl w:ilvl="6" w:tplc="0809000F" w:tentative="1">
      <w:start w:val="1"/>
      <w:numFmt w:val="decimal"/>
      <w:lvlText w:val="%7."/>
      <w:lvlJc w:val="left"/>
      <w:pPr>
        <w:ind w:left="4801" w:hanging="360"/>
      </w:pPr>
    </w:lvl>
    <w:lvl w:ilvl="7" w:tplc="08090019" w:tentative="1">
      <w:start w:val="1"/>
      <w:numFmt w:val="lowerLetter"/>
      <w:lvlText w:val="%8."/>
      <w:lvlJc w:val="left"/>
      <w:pPr>
        <w:ind w:left="5521" w:hanging="360"/>
      </w:pPr>
    </w:lvl>
    <w:lvl w:ilvl="8" w:tplc="08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5" w15:restartNumberingAfterBreak="0">
    <w:nsid w:val="55FA2333"/>
    <w:multiLevelType w:val="hybridMultilevel"/>
    <w:tmpl w:val="10947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81609"/>
    <w:multiLevelType w:val="multilevel"/>
    <w:tmpl w:val="C19280DC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65610934"/>
    <w:multiLevelType w:val="hybridMultilevel"/>
    <w:tmpl w:val="312E3ACE"/>
    <w:lvl w:ilvl="0" w:tplc="5F4C72F8">
      <w:start w:val="1"/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7720"/>
    <w:multiLevelType w:val="hybridMultilevel"/>
    <w:tmpl w:val="9BA21F26"/>
    <w:lvl w:ilvl="0" w:tplc="7818CE3E">
      <w:numFmt w:val="bullet"/>
      <w:lvlText w:val="-"/>
      <w:lvlJc w:val="left"/>
      <w:pPr>
        <w:ind w:left="827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787D375F"/>
    <w:multiLevelType w:val="multilevel"/>
    <w:tmpl w:val="4EEC40B6"/>
    <w:lvl w:ilvl="0">
      <w:start w:val="3"/>
      <w:numFmt w:val="decimal"/>
      <w:lvlText w:val="%1"/>
      <w:lvlJc w:val="left"/>
      <w:pPr>
        <w:ind w:left="619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19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66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4"/>
  </w:num>
  <w:num w:numId="5">
    <w:abstractNumId w:val="11"/>
  </w:num>
  <w:num w:numId="6">
    <w:abstractNumId w:val="17"/>
  </w:num>
  <w:num w:numId="7">
    <w:abstractNumId w:val="4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18"/>
  </w:num>
  <w:num w:numId="18">
    <w:abstractNumId w:val="9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D3"/>
    <w:rsid w:val="000A793A"/>
    <w:rsid w:val="003268D3"/>
    <w:rsid w:val="003773F2"/>
    <w:rsid w:val="00394D8F"/>
    <w:rsid w:val="00457AAA"/>
    <w:rsid w:val="004606D5"/>
    <w:rsid w:val="0046240C"/>
    <w:rsid w:val="004A3FD3"/>
    <w:rsid w:val="00503210"/>
    <w:rsid w:val="005651F7"/>
    <w:rsid w:val="006919E6"/>
    <w:rsid w:val="00724EA3"/>
    <w:rsid w:val="00816FEA"/>
    <w:rsid w:val="008C7634"/>
    <w:rsid w:val="009615D2"/>
    <w:rsid w:val="00A225E2"/>
    <w:rsid w:val="00A34300"/>
    <w:rsid w:val="00BE298E"/>
    <w:rsid w:val="00D978CF"/>
    <w:rsid w:val="00E155D8"/>
    <w:rsid w:val="00F748E0"/>
    <w:rsid w:val="00F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58C70-5D5A-4BED-9C85-F709D1E8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D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26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68D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268D3"/>
    <w:pPr>
      <w:spacing w:after="160" w:line="259" w:lineRule="auto"/>
      <w:ind w:left="720"/>
      <w:contextualSpacing/>
    </w:pPr>
    <w:rPr>
      <w:rFonts w:ascii="Corbel" w:eastAsia="Corbel" w:hAnsi="Corbe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268D3"/>
    <w:pPr>
      <w:widowControl w:val="0"/>
      <w:autoSpaceDE w:val="0"/>
      <w:autoSpaceDN w:val="0"/>
      <w:ind w:left="827" w:hanging="360"/>
    </w:pPr>
    <w:rPr>
      <w:rFonts w:ascii="Microsoft New Tai Lue" w:eastAsia="Microsoft New Tai Lue" w:hAnsi="Microsoft New Tai Lue" w:cs="Microsoft New Tai Lue"/>
      <w:sz w:val="22"/>
      <w:szCs w:val="22"/>
      <w:lang w:eastAsia="en-US"/>
    </w:rPr>
  </w:style>
  <w:style w:type="table" w:styleId="TableGrid">
    <w:name w:val="Table Grid"/>
    <w:basedOn w:val="TableNormal"/>
    <w:rsid w:val="00326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14</cp:revision>
  <dcterms:created xsi:type="dcterms:W3CDTF">2021-12-16T14:02:00Z</dcterms:created>
  <dcterms:modified xsi:type="dcterms:W3CDTF">2022-01-06T15:49:00Z</dcterms:modified>
</cp:coreProperties>
</file>