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45" w:rsidRDefault="00C35900" w:rsidP="00D00A24">
      <w:pPr>
        <w:jc w:val="center"/>
        <w:rPr>
          <w:rFonts w:ascii="XCCW Joined PC72c" w:hAnsi="XCCW Joined PC72c"/>
          <w:b/>
          <w:sz w:val="28"/>
          <w:szCs w:val="28"/>
          <w:u w:val="single"/>
        </w:rPr>
      </w:pPr>
      <w:r>
        <w:rPr>
          <w:rFonts w:ascii="XCCW Joined PC72c" w:hAnsi="XCCW Joined PC72c"/>
          <w:b/>
          <w:sz w:val="28"/>
          <w:szCs w:val="28"/>
          <w:u w:val="single"/>
        </w:rPr>
        <w:t>St. Francis</w:t>
      </w:r>
    </w:p>
    <w:p w:rsidR="00D00A24" w:rsidRPr="00D00A24" w:rsidRDefault="00A53A9D" w:rsidP="00D00A24">
      <w:pPr>
        <w:jc w:val="center"/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noProof/>
          <w:sz w:val="28"/>
          <w:szCs w:val="28"/>
          <w:lang w:eastAsia="en-GB"/>
        </w:rPr>
        <w:drawing>
          <wp:inline distT="0" distB="0" distL="0" distR="0">
            <wp:extent cx="2400300" cy="17034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nt_francis_of_assi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545" cy="171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FA7" w:rsidRDefault="004B0CFB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B</w:t>
      </w:r>
      <w:bookmarkStart w:id="0" w:name="_GoBack"/>
      <w:bookmarkEnd w:id="0"/>
      <w:r w:rsidR="00C35900">
        <w:rPr>
          <w:rFonts w:ascii="XCCW Joined PC72c" w:hAnsi="XCCW Joined PC72c"/>
          <w:sz w:val="28"/>
          <w:szCs w:val="28"/>
        </w:rPr>
        <w:t xml:space="preserve">orn in Assisi in Italy in </w:t>
      </w:r>
      <w:r w:rsidR="008F5D53">
        <w:rPr>
          <w:rFonts w:ascii="XCCW Joined PC72c" w:hAnsi="XCCW Joined PC72c"/>
          <w:sz w:val="28"/>
          <w:szCs w:val="28"/>
        </w:rPr>
        <w:t>1181</w:t>
      </w:r>
      <w:r w:rsidR="00356133">
        <w:rPr>
          <w:rFonts w:ascii="XCCW Joined PC72c" w:hAnsi="XCCW Joined PC72c"/>
          <w:sz w:val="28"/>
          <w:szCs w:val="28"/>
        </w:rPr>
        <w:t xml:space="preserve"> as son of a wealthy cloth merchant</w:t>
      </w:r>
    </w:p>
    <w:p w:rsidR="008F5D53" w:rsidRDefault="008F5D5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 xml:space="preserve">is a Christian Saint </w:t>
      </w:r>
    </w:p>
    <w:p w:rsidR="008F5D53" w:rsidRDefault="008F5D5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In his early life, he served in the military and was captured and imprisoned for a year.</w:t>
      </w:r>
    </w:p>
    <w:p w:rsidR="008F5D53" w:rsidRDefault="008F5D5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During this time, it was reported he had a message from Christ calling him to leave his worldly life.</w:t>
      </w:r>
    </w:p>
    <w:p w:rsidR="008F5D53" w:rsidRDefault="008F5D5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So he gave up all his worldly goods, dressed in rough clothes and asked and begged for food to keep him alive</w:t>
      </w:r>
    </w:p>
    <w:p w:rsidR="008F5D53" w:rsidRDefault="008F5D5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His family disapproved and his father disinherited him</w:t>
      </w:r>
    </w:p>
    <w:p w:rsidR="008F5D53" w:rsidRDefault="008F5D5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He visited hospitals and cared for the sick</w:t>
      </w:r>
    </w:p>
    <w:p w:rsidR="008F5D53" w:rsidRDefault="00A53A9D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 xml:space="preserve">He </w:t>
      </w:r>
      <w:r w:rsidR="008F5D53">
        <w:rPr>
          <w:rFonts w:ascii="XCCW Joined PC72c" w:hAnsi="XCCW Joined PC72c"/>
          <w:sz w:val="28"/>
          <w:szCs w:val="28"/>
        </w:rPr>
        <w:t xml:space="preserve">was the </w:t>
      </w:r>
      <w:r>
        <w:rPr>
          <w:rFonts w:ascii="XCCW Joined PC72c" w:hAnsi="XCCW Joined PC72c"/>
          <w:sz w:val="28"/>
          <w:szCs w:val="28"/>
        </w:rPr>
        <w:t>founder of the Franciscan order based on the simple statement by Jesus:  “Leave all and follow me.”</w:t>
      </w:r>
    </w:p>
    <w:p w:rsidR="00356133" w:rsidRPr="00D118B3" w:rsidRDefault="00356133" w:rsidP="00354FF1">
      <w:pPr>
        <w:pStyle w:val="ListParagraph"/>
        <w:rPr>
          <w:rFonts w:ascii="XCCW Joined PC72c" w:hAnsi="XCCW Joined PC72c"/>
          <w:sz w:val="28"/>
          <w:szCs w:val="28"/>
        </w:rPr>
      </w:pPr>
    </w:p>
    <w:sectPr w:rsidR="00356133" w:rsidRPr="00D11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PC72c">
    <w:altName w:val="Courier New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DFA"/>
    <w:multiLevelType w:val="hybridMultilevel"/>
    <w:tmpl w:val="F21A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B3"/>
    <w:rsid w:val="000E6CD8"/>
    <w:rsid w:val="001B6CCC"/>
    <w:rsid w:val="00354FF1"/>
    <w:rsid w:val="00356133"/>
    <w:rsid w:val="0039340F"/>
    <w:rsid w:val="003D3001"/>
    <w:rsid w:val="00495A30"/>
    <w:rsid w:val="004B0CFB"/>
    <w:rsid w:val="005F6E30"/>
    <w:rsid w:val="00724445"/>
    <w:rsid w:val="008F5D53"/>
    <w:rsid w:val="009535EE"/>
    <w:rsid w:val="00A53A9D"/>
    <w:rsid w:val="00B64DA7"/>
    <w:rsid w:val="00C35900"/>
    <w:rsid w:val="00CA0FA7"/>
    <w:rsid w:val="00D00A24"/>
    <w:rsid w:val="00D118B3"/>
    <w:rsid w:val="00F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46999-63AC-475A-9209-BD6DA48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Lunn</dc:creator>
  <cp:keywords/>
  <dc:description/>
  <cp:lastModifiedBy>Chris Devanny</cp:lastModifiedBy>
  <cp:revision>2</cp:revision>
  <dcterms:created xsi:type="dcterms:W3CDTF">2019-04-05T13:54:00Z</dcterms:created>
  <dcterms:modified xsi:type="dcterms:W3CDTF">2019-04-05T13:54:00Z</dcterms:modified>
</cp:coreProperties>
</file>