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59" w:rsidRDefault="00F46859" w:rsidP="00F46859">
      <w:pPr>
        <w:jc w:val="center"/>
        <w:rPr>
          <w:noProof/>
          <w:lang w:eastAsia="en-GB"/>
        </w:rPr>
      </w:pPr>
    </w:p>
    <w:p w:rsidR="00F46859" w:rsidRDefault="00F46859" w:rsidP="00F46859">
      <w:pPr>
        <w:jc w:val="center"/>
        <w:rPr>
          <w:noProof/>
          <w:lang w:eastAsia="en-GB"/>
        </w:rPr>
      </w:pPr>
    </w:p>
    <w:p w:rsidR="0077766D" w:rsidRPr="00D260ED" w:rsidRDefault="00F46859" w:rsidP="00D260ED">
      <w:pPr>
        <w:jc w:val="center"/>
        <w:rPr>
          <w:rFonts w:ascii="Corbel" w:hAnsi="Corbel"/>
          <w:b/>
          <w:sz w:val="40"/>
          <w:u w:val="single"/>
        </w:rPr>
      </w:pPr>
      <w:r w:rsidRPr="00D260ED">
        <w:rPr>
          <w:rFonts w:ascii="Corbel" w:hAnsi="Corbel"/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2ED90A84" wp14:editId="57752C30">
            <wp:simplePos x="0" y="0"/>
            <wp:positionH relativeFrom="margin">
              <wp:align>center</wp:align>
            </wp:positionH>
            <wp:positionV relativeFrom="paragraph">
              <wp:posOffset>296808</wp:posOffset>
            </wp:positionV>
            <wp:extent cx="7301230" cy="7964489"/>
            <wp:effectExtent l="0" t="0" r="0" b="0"/>
            <wp:wrapNone/>
            <wp:docPr id="15" name="Picture 15" descr="Image result for free shiel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e shield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230" cy="796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0ED" w:rsidRPr="00D260ED">
        <w:rPr>
          <w:rFonts w:ascii="Corbel" w:hAnsi="Corbel"/>
          <w:b/>
          <w:sz w:val="40"/>
          <w:u w:val="single"/>
        </w:rPr>
        <w:t>I Belong</w:t>
      </w:r>
    </w:p>
    <w:p w:rsidR="00F46859" w:rsidRDefault="00F46859" w:rsidP="00F46859">
      <w:pPr>
        <w:jc w:val="center"/>
        <w:rPr>
          <w:rFonts w:ascii="Tempus Sans ITC" w:hAnsi="Tempus Sans ITC"/>
          <w:b/>
          <w:sz w:val="40"/>
          <w:u w:val="single"/>
        </w:rPr>
      </w:pPr>
    </w:p>
    <w:p w:rsidR="00F46859" w:rsidRDefault="00F46859" w:rsidP="00F46859">
      <w:pPr>
        <w:jc w:val="center"/>
        <w:rPr>
          <w:rFonts w:ascii="Tempus Sans ITC" w:hAnsi="Tempus Sans ITC"/>
          <w:b/>
          <w:sz w:val="40"/>
          <w:u w:val="single"/>
        </w:rPr>
      </w:pPr>
    </w:p>
    <w:p w:rsidR="00F46859" w:rsidRDefault="00F46859" w:rsidP="00F46859">
      <w:pPr>
        <w:jc w:val="center"/>
        <w:rPr>
          <w:rFonts w:ascii="Tempus Sans ITC" w:hAnsi="Tempus Sans ITC"/>
          <w:b/>
          <w:sz w:val="40"/>
          <w:u w:val="single"/>
        </w:rPr>
      </w:pPr>
    </w:p>
    <w:p w:rsidR="00F46859" w:rsidRDefault="00F46859" w:rsidP="00F46859">
      <w:pPr>
        <w:jc w:val="center"/>
        <w:rPr>
          <w:rFonts w:ascii="Tempus Sans ITC" w:hAnsi="Tempus Sans ITC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2887C5" wp14:editId="7BED660E">
                <wp:simplePos x="0" y="0"/>
                <wp:positionH relativeFrom="column">
                  <wp:posOffset>3441426</wp:posOffset>
                </wp:positionH>
                <wp:positionV relativeFrom="paragraph">
                  <wp:posOffset>4325497</wp:posOffset>
                </wp:positionV>
                <wp:extent cx="840105" cy="54864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6859" w:rsidRPr="00D260ED" w:rsidRDefault="00F46859" w:rsidP="00F46859">
                            <w:pPr>
                              <w:jc w:val="center"/>
                              <w:rPr>
                                <w:rFonts w:ascii="Corbel" w:hAnsi="Corbel"/>
                                <w:color w:val="000000" w:themeColor="text1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60ED">
                              <w:rPr>
                                <w:rFonts w:ascii="Corbel" w:hAnsi="Corbel"/>
                                <w:color w:val="000000" w:themeColor="text1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Country</w:t>
                            </w:r>
                          </w:p>
                          <w:p w:rsidR="00F46859" w:rsidRDefault="00F468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2887C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71pt;margin-top:340.6pt;width:66.15pt;height:43.2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" filled="f" stroked="f">
                <v:textbox style="mso-fit-shape-to-text:t">
                  <w:txbxContent>
                    <w:p w:rsidR="00F46859" w:rsidRPr="00D260ED" w:rsidRDefault="00F46859" w:rsidP="00F46859">
                      <w:pPr>
                        <w:jc w:val="center"/>
                        <w:rPr>
                          <w:rFonts w:ascii="Corbel" w:hAnsi="Corbel"/>
                          <w:color w:val="000000" w:themeColor="text1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60ED">
                        <w:rPr>
                          <w:rFonts w:ascii="Corbel" w:hAnsi="Corbel"/>
                          <w:color w:val="000000" w:themeColor="text1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Country</w:t>
                      </w:r>
                    </w:p>
                    <w:p w:rsidR="00F46859" w:rsidRDefault="00F468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4BB17A" wp14:editId="66E4530F">
                <wp:simplePos x="0" y="0"/>
                <wp:positionH relativeFrom="column">
                  <wp:posOffset>2497541</wp:posOffset>
                </wp:positionH>
                <wp:positionV relativeFrom="paragraph">
                  <wp:posOffset>115210</wp:posOffset>
                </wp:positionV>
                <wp:extent cx="1828800" cy="182880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6859" w:rsidRPr="00D260ED" w:rsidRDefault="00F46859" w:rsidP="00F46859">
                            <w:pPr>
                              <w:jc w:val="center"/>
                              <w:rPr>
                                <w:rFonts w:ascii="Corbel" w:hAnsi="Corbe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60ED">
                              <w:rPr>
                                <w:rFonts w:ascii="Corbel" w:hAnsi="Corbel"/>
                                <w:noProof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BB17A" id="Text Box 22" o:spid="_x0000_s1027" type="#_x0000_t202" style="position:absolute;left:0;text-align:left;margin-left:196.65pt;margin-top:9.05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CrJgIAAF4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" filled="f" stroked="f">
                <v:textbox style="mso-fit-shape-to-text:t">
                  <w:txbxContent>
                    <w:p w:rsidR="00F46859" w:rsidRPr="00D260ED" w:rsidRDefault="00F46859" w:rsidP="00F46859">
                      <w:pPr>
                        <w:jc w:val="center"/>
                        <w:rPr>
                          <w:rFonts w:ascii="Corbel" w:hAnsi="Corbe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60ED">
                        <w:rPr>
                          <w:rFonts w:ascii="Corbel" w:hAnsi="Corbel"/>
                          <w:noProof/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Family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49570A" wp14:editId="019D0D5A">
                <wp:simplePos x="0" y="0"/>
                <wp:positionH relativeFrom="column">
                  <wp:posOffset>1063967</wp:posOffset>
                </wp:positionH>
                <wp:positionV relativeFrom="paragraph">
                  <wp:posOffset>4216902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6859" w:rsidRPr="00D260ED" w:rsidRDefault="00F46859" w:rsidP="00F46859">
                            <w:pPr>
                              <w:jc w:val="center"/>
                              <w:rPr>
                                <w:rFonts w:ascii="Corbel" w:hAnsi="Corbel"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60ED">
                              <w:rPr>
                                <w:rFonts w:ascii="Corbel" w:hAnsi="Corbel"/>
                                <w:noProof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</w:t>
                            </w:r>
                            <w:r w:rsidRPr="00D260ED">
                              <w:rPr>
                                <w:rFonts w:ascii="Corbel" w:hAnsi="Corbel"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9570A" id="Text Box 1" o:spid="_x0000_s1028" type="#_x0000_t202" style="position:absolute;left:0;text-align:left;margin-left:83.8pt;margin-top:332.0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" filled="f" stroked="f">
                <v:textbox style="mso-fit-shape-to-text:t">
                  <w:txbxContent>
                    <w:p w:rsidR="00F46859" w:rsidRPr="00D260ED" w:rsidRDefault="00F46859" w:rsidP="00F46859">
                      <w:pPr>
                        <w:jc w:val="center"/>
                        <w:rPr>
                          <w:rFonts w:ascii="Corbel" w:hAnsi="Corbel"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60ED">
                        <w:rPr>
                          <w:rFonts w:ascii="Corbel" w:hAnsi="Corbel"/>
                          <w:noProof/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</w:t>
                      </w:r>
                      <w:r w:rsidRPr="00D260ED">
                        <w:rPr>
                          <w:rFonts w:ascii="Corbel" w:hAnsi="Corbel"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noProof/>
          <w:sz w:val="40"/>
          <w:u w:val="single"/>
          <w:lang w:eastAsia="en-GB"/>
        </w:rPr>
        <w:drawing>
          <wp:inline distT="0" distB="0" distL="0" distR="0" wp14:anchorId="29646F52" wp14:editId="0D0F5BA8">
            <wp:extent cx="5731510" cy="4858603"/>
            <wp:effectExtent l="0" t="0" r="0" b="0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p w:rsidR="00F46859" w:rsidRPr="00F46859" w:rsidRDefault="00F46859" w:rsidP="00F46859">
      <w:pPr>
        <w:rPr>
          <w:rFonts w:ascii="Tempus Sans ITC" w:hAnsi="Tempus Sans ITC"/>
          <w:b/>
          <w:sz w:val="40"/>
          <w:u w:val="single"/>
        </w:rPr>
      </w:pPr>
    </w:p>
    <w:p w:rsidR="0077766D" w:rsidRPr="0077766D" w:rsidRDefault="0077766D" w:rsidP="0077766D">
      <w:pPr>
        <w:jc w:val="center"/>
        <w:rPr>
          <w:rFonts w:ascii="Tempus Sans ITC" w:hAnsi="Tempus Sans ITC"/>
          <w:b/>
          <w:sz w:val="28"/>
          <w:u w:val="single"/>
        </w:rPr>
      </w:pPr>
    </w:p>
    <w:sectPr w:rsidR="0077766D" w:rsidRPr="0077766D" w:rsidSect="00F46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empus Sans ITC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6D"/>
    <w:rsid w:val="001E02F9"/>
    <w:rsid w:val="00291EAD"/>
    <w:rsid w:val="00437660"/>
    <w:rsid w:val="0077766D"/>
    <w:rsid w:val="008A2560"/>
    <w:rsid w:val="00A33A9A"/>
    <w:rsid w:val="00D260ED"/>
    <w:rsid w:val="00F4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6317C-B838-4AC0-9922-224AAE76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B6E23C-38FB-458E-BFA8-A908437A7FEA}" type="doc">
      <dgm:prSet loTypeId="urn:microsoft.com/office/officeart/2005/8/layout/venn1" loCatId="relationship" qsTypeId="urn:microsoft.com/office/officeart/2005/8/quickstyle/simple1" qsCatId="simple" csTypeId="urn:microsoft.com/office/officeart/2005/8/colors/accent3_1" csCatId="accent3" phldr="0"/>
      <dgm:spPr/>
    </dgm:pt>
    <dgm:pt modelId="{93806A6D-B49D-42CF-B9FB-7D5D26C2FD86}">
      <dgm:prSet phldrT="[Text]" phldr="1"/>
      <dgm:spPr/>
      <dgm:t>
        <a:bodyPr/>
        <a:lstStyle/>
        <a:p>
          <a:endParaRPr lang="en-GB"/>
        </a:p>
      </dgm:t>
    </dgm:pt>
    <dgm:pt modelId="{354784EE-E891-4B95-8D14-4EB8907372F7}" type="parTrans" cxnId="{D62FA715-6602-43D8-9E61-4077E7437F19}">
      <dgm:prSet/>
      <dgm:spPr/>
      <dgm:t>
        <a:bodyPr/>
        <a:lstStyle/>
        <a:p>
          <a:endParaRPr lang="en-GB"/>
        </a:p>
      </dgm:t>
    </dgm:pt>
    <dgm:pt modelId="{283F173F-AAF7-4F2B-A20F-BBD9E54A43F9}" type="sibTrans" cxnId="{D62FA715-6602-43D8-9E61-4077E7437F19}">
      <dgm:prSet/>
      <dgm:spPr/>
      <dgm:t>
        <a:bodyPr/>
        <a:lstStyle/>
        <a:p>
          <a:endParaRPr lang="en-GB"/>
        </a:p>
      </dgm:t>
    </dgm:pt>
    <dgm:pt modelId="{F0F9C505-3C79-4A39-9C87-745967292BF4}">
      <dgm:prSet phldrT="[Text]" phldr="1"/>
      <dgm:spPr/>
      <dgm:t>
        <a:bodyPr/>
        <a:lstStyle/>
        <a:p>
          <a:endParaRPr lang="en-GB"/>
        </a:p>
      </dgm:t>
    </dgm:pt>
    <dgm:pt modelId="{DB5855A5-1AA6-4157-90DF-67F2DDC6A308}" type="parTrans" cxnId="{4CAECE1C-054E-4C15-91C6-07BF5FB5DEA3}">
      <dgm:prSet/>
      <dgm:spPr/>
      <dgm:t>
        <a:bodyPr/>
        <a:lstStyle/>
        <a:p>
          <a:endParaRPr lang="en-GB"/>
        </a:p>
      </dgm:t>
    </dgm:pt>
    <dgm:pt modelId="{A7A48F50-168F-4DAA-8264-6A0B93FE5E68}" type="sibTrans" cxnId="{4CAECE1C-054E-4C15-91C6-07BF5FB5DEA3}">
      <dgm:prSet/>
      <dgm:spPr/>
      <dgm:t>
        <a:bodyPr/>
        <a:lstStyle/>
        <a:p>
          <a:endParaRPr lang="en-GB"/>
        </a:p>
      </dgm:t>
    </dgm:pt>
    <dgm:pt modelId="{543D8A2D-ECDB-467A-BB06-58AF7DCE586B}">
      <dgm:prSet phldrT="[Text]" phldr="1"/>
      <dgm:spPr/>
      <dgm:t>
        <a:bodyPr/>
        <a:lstStyle/>
        <a:p>
          <a:endParaRPr lang="en-GB"/>
        </a:p>
      </dgm:t>
    </dgm:pt>
    <dgm:pt modelId="{CE96648C-DF8A-41C0-935F-5162DF6EFB5E}" type="parTrans" cxnId="{189FA444-BA7C-4840-A03D-D25B1E1258EB}">
      <dgm:prSet/>
      <dgm:spPr/>
      <dgm:t>
        <a:bodyPr/>
        <a:lstStyle/>
        <a:p>
          <a:endParaRPr lang="en-GB"/>
        </a:p>
      </dgm:t>
    </dgm:pt>
    <dgm:pt modelId="{925BEAAC-486C-4136-B871-E1C9B5F86DAC}" type="sibTrans" cxnId="{189FA444-BA7C-4840-A03D-D25B1E1258EB}">
      <dgm:prSet/>
      <dgm:spPr/>
      <dgm:t>
        <a:bodyPr/>
        <a:lstStyle/>
        <a:p>
          <a:endParaRPr lang="en-GB"/>
        </a:p>
      </dgm:t>
    </dgm:pt>
    <dgm:pt modelId="{8D58570B-8CAD-4A09-B444-E214B8A2B291}" type="pres">
      <dgm:prSet presAssocID="{C2B6E23C-38FB-458E-BFA8-A908437A7FEA}" presName="compositeShape" presStyleCnt="0">
        <dgm:presLayoutVars>
          <dgm:chMax val="7"/>
          <dgm:dir/>
          <dgm:resizeHandles val="exact"/>
        </dgm:presLayoutVars>
      </dgm:prSet>
      <dgm:spPr/>
    </dgm:pt>
    <dgm:pt modelId="{F21B02AA-EC5C-4C74-899C-246BC103DD63}" type="pres">
      <dgm:prSet presAssocID="{93806A6D-B49D-42CF-B9FB-7D5D26C2FD86}" presName="circ1" presStyleLbl="vennNode1" presStyleIdx="0" presStyleCnt="3" custLinFactNeighborY="1501"/>
      <dgm:spPr/>
      <dgm:t>
        <a:bodyPr/>
        <a:lstStyle/>
        <a:p>
          <a:endParaRPr lang="en-GB"/>
        </a:p>
      </dgm:t>
    </dgm:pt>
    <dgm:pt modelId="{5A14600B-D615-4E93-9146-6C2CCE99B780}" type="pres">
      <dgm:prSet presAssocID="{93806A6D-B49D-42CF-B9FB-7D5D26C2FD86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1A248E8-2942-46C7-869F-D8BCA1F19F1A}" type="pres">
      <dgm:prSet presAssocID="{F0F9C505-3C79-4A39-9C87-745967292BF4}" presName="circ2" presStyleLbl="vennNode1" presStyleIdx="1" presStyleCnt="3"/>
      <dgm:spPr/>
      <dgm:t>
        <a:bodyPr/>
        <a:lstStyle/>
        <a:p>
          <a:endParaRPr lang="en-GB"/>
        </a:p>
      </dgm:t>
    </dgm:pt>
    <dgm:pt modelId="{C5CE3987-9C8D-421A-B51A-8A2EF9D0700E}" type="pres">
      <dgm:prSet presAssocID="{F0F9C505-3C79-4A39-9C87-745967292BF4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04C39A2-CAA4-421E-93A4-7B758BD8299C}" type="pres">
      <dgm:prSet presAssocID="{543D8A2D-ECDB-467A-BB06-58AF7DCE586B}" presName="circ3" presStyleLbl="vennNode1" presStyleIdx="2" presStyleCnt="3" custLinFactNeighborX="-602" custLinFactNeighborY="-2407"/>
      <dgm:spPr/>
      <dgm:t>
        <a:bodyPr/>
        <a:lstStyle/>
        <a:p>
          <a:endParaRPr lang="en-GB"/>
        </a:p>
      </dgm:t>
    </dgm:pt>
    <dgm:pt modelId="{A73A4502-CD60-4C1B-B3CF-DA9D1FBCB12D}" type="pres">
      <dgm:prSet presAssocID="{543D8A2D-ECDB-467A-BB06-58AF7DCE586B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62FA715-6602-43D8-9E61-4077E7437F19}" srcId="{C2B6E23C-38FB-458E-BFA8-A908437A7FEA}" destId="{93806A6D-B49D-42CF-B9FB-7D5D26C2FD86}" srcOrd="0" destOrd="0" parTransId="{354784EE-E891-4B95-8D14-4EB8907372F7}" sibTransId="{283F173F-AAF7-4F2B-A20F-BBD9E54A43F9}"/>
    <dgm:cxn modelId="{9522A5BB-38AF-4747-81F3-F273500F4A14}" type="presOf" srcId="{F0F9C505-3C79-4A39-9C87-745967292BF4}" destId="{C5CE3987-9C8D-421A-B51A-8A2EF9D0700E}" srcOrd="1" destOrd="0" presId="urn:microsoft.com/office/officeart/2005/8/layout/venn1"/>
    <dgm:cxn modelId="{BC80FFCE-A8DD-49B5-A893-429051765383}" type="presOf" srcId="{93806A6D-B49D-42CF-B9FB-7D5D26C2FD86}" destId="{F21B02AA-EC5C-4C74-899C-246BC103DD63}" srcOrd="0" destOrd="0" presId="urn:microsoft.com/office/officeart/2005/8/layout/venn1"/>
    <dgm:cxn modelId="{B9E97DA2-F95D-43D3-823E-69CD16D9486C}" type="presOf" srcId="{C2B6E23C-38FB-458E-BFA8-A908437A7FEA}" destId="{8D58570B-8CAD-4A09-B444-E214B8A2B291}" srcOrd="0" destOrd="0" presId="urn:microsoft.com/office/officeart/2005/8/layout/venn1"/>
    <dgm:cxn modelId="{827383D5-57FA-4A4C-A278-A30A1AF49DDF}" type="presOf" srcId="{543D8A2D-ECDB-467A-BB06-58AF7DCE586B}" destId="{904C39A2-CAA4-421E-93A4-7B758BD8299C}" srcOrd="0" destOrd="0" presId="urn:microsoft.com/office/officeart/2005/8/layout/venn1"/>
    <dgm:cxn modelId="{189FA444-BA7C-4840-A03D-D25B1E1258EB}" srcId="{C2B6E23C-38FB-458E-BFA8-A908437A7FEA}" destId="{543D8A2D-ECDB-467A-BB06-58AF7DCE586B}" srcOrd="2" destOrd="0" parTransId="{CE96648C-DF8A-41C0-935F-5162DF6EFB5E}" sibTransId="{925BEAAC-486C-4136-B871-E1C9B5F86DAC}"/>
    <dgm:cxn modelId="{5B4B474B-653B-4A57-A8E5-8DDF79EDD906}" type="presOf" srcId="{93806A6D-B49D-42CF-B9FB-7D5D26C2FD86}" destId="{5A14600B-D615-4E93-9146-6C2CCE99B780}" srcOrd="1" destOrd="0" presId="urn:microsoft.com/office/officeart/2005/8/layout/venn1"/>
    <dgm:cxn modelId="{0E49362E-C60C-4208-A92A-7B9780995CE0}" type="presOf" srcId="{F0F9C505-3C79-4A39-9C87-745967292BF4}" destId="{B1A248E8-2942-46C7-869F-D8BCA1F19F1A}" srcOrd="0" destOrd="0" presId="urn:microsoft.com/office/officeart/2005/8/layout/venn1"/>
    <dgm:cxn modelId="{1537EECB-0F2E-4237-99FB-081EC167DF54}" type="presOf" srcId="{543D8A2D-ECDB-467A-BB06-58AF7DCE586B}" destId="{A73A4502-CD60-4C1B-B3CF-DA9D1FBCB12D}" srcOrd="1" destOrd="0" presId="urn:microsoft.com/office/officeart/2005/8/layout/venn1"/>
    <dgm:cxn modelId="{4CAECE1C-054E-4C15-91C6-07BF5FB5DEA3}" srcId="{C2B6E23C-38FB-458E-BFA8-A908437A7FEA}" destId="{F0F9C505-3C79-4A39-9C87-745967292BF4}" srcOrd="1" destOrd="0" parTransId="{DB5855A5-1AA6-4157-90DF-67F2DDC6A308}" sibTransId="{A7A48F50-168F-4DAA-8264-6A0B93FE5E68}"/>
    <dgm:cxn modelId="{33374830-B768-4963-AF3C-2CD13346A5E4}" type="presParOf" srcId="{8D58570B-8CAD-4A09-B444-E214B8A2B291}" destId="{F21B02AA-EC5C-4C74-899C-246BC103DD63}" srcOrd="0" destOrd="0" presId="urn:microsoft.com/office/officeart/2005/8/layout/venn1"/>
    <dgm:cxn modelId="{F0F0E28B-5ACE-42E5-8D0A-24C2308DDF4F}" type="presParOf" srcId="{8D58570B-8CAD-4A09-B444-E214B8A2B291}" destId="{5A14600B-D615-4E93-9146-6C2CCE99B780}" srcOrd="1" destOrd="0" presId="urn:microsoft.com/office/officeart/2005/8/layout/venn1"/>
    <dgm:cxn modelId="{9C11F376-9AA7-46F6-9109-64C3FAD3E49C}" type="presParOf" srcId="{8D58570B-8CAD-4A09-B444-E214B8A2B291}" destId="{B1A248E8-2942-46C7-869F-D8BCA1F19F1A}" srcOrd="2" destOrd="0" presId="urn:microsoft.com/office/officeart/2005/8/layout/venn1"/>
    <dgm:cxn modelId="{03E6E2B1-1FC0-444B-94EB-2D07CDBED3AD}" type="presParOf" srcId="{8D58570B-8CAD-4A09-B444-E214B8A2B291}" destId="{C5CE3987-9C8D-421A-B51A-8A2EF9D0700E}" srcOrd="3" destOrd="0" presId="urn:microsoft.com/office/officeart/2005/8/layout/venn1"/>
    <dgm:cxn modelId="{B08459C2-9199-4DE4-AA94-66363D3B4F22}" type="presParOf" srcId="{8D58570B-8CAD-4A09-B444-E214B8A2B291}" destId="{904C39A2-CAA4-421E-93A4-7B758BD8299C}" srcOrd="4" destOrd="0" presId="urn:microsoft.com/office/officeart/2005/8/layout/venn1"/>
    <dgm:cxn modelId="{4D9AA737-F5CC-4270-9519-BB6D35821578}" type="presParOf" srcId="{8D58570B-8CAD-4A09-B444-E214B8A2B291}" destId="{A73A4502-CD60-4C1B-B3CF-DA9D1FBCB12D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1B02AA-EC5C-4C74-899C-246BC103DD63}">
      <dsp:nvSpPr>
        <dsp:cNvPr id="0" name=""/>
        <dsp:cNvSpPr/>
      </dsp:nvSpPr>
      <dsp:spPr>
        <a:xfrm>
          <a:off x="1408174" y="104489"/>
          <a:ext cx="2915161" cy="291516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500" kern="1200"/>
        </a:p>
      </dsp:txBody>
      <dsp:txXfrm>
        <a:off x="1796862" y="614642"/>
        <a:ext cx="2137785" cy="1311822"/>
      </dsp:txXfrm>
    </dsp:sp>
    <dsp:sp modelId="{B1A248E8-2942-46C7-869F-D8BCA1F19F1A}">
      <dsp:nvSpPr>
        <dsp:cNvPr id="0" name=""/>
        <dsp:cNvSpPr/>
      </dsp:nvSpPr>
      <dsp:spPr>
        <a:xfrm>
          <a:off x="2460061" y="1882708"/>
          <a:ext cx="2915161" cy="291516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0" kern="1200"/>
        </a:p>
      </dsp:txBody>
      <dsp:txXfrm>
        <a:off x="3351615" y="2635792"/>
        <a:ext cx="1749097" cy="1603338"/>
      </dsp:txXfrm>
    </dsp:sp>
    <dsp:sp modelId="{904C39A2-CAA4-421E-93A4-7B758BD8299C}">
      <dsp:nvSpPr>
        <dsp:cNvPr id="0" name=""/>
        <dsp:cNvSpPr/>
      </dsp:nvSpPr>
      <dsp:spPr>
        <a:xfrm>
          <a:off x="338737" y="1812540"/>
          <a:ext cx="2915161" cy="291516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0" kern="1200"/>
        </a:p>
      </dsp:txBody>
      <dsp:txXfrm>
        <a:off x="613248" y="2565624"/>
        <a:ext cx="1749097" cy="16033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Mckeown</dc:creator>
  <cp:keywords/>
  <dc:description/>
  <cp:lastModifiedBy>Chris Devanny</cp:lastModifiedBy>
  <cp:revision>2</cp:revision>
  <dcterms:created xsi:type="dcterms:W3CDTF">2019-04-05T14:54:00Z</dcterms:created>
  <dcterms:modified xsi:type="dcterms:W3CDTF">2019-04-05T14:54:00Z</dcterms:modified>
</cp:coreProperties>
</file>