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A2" w:rsidRPr="001B5F2D" w:rsidRDefault="00A92C7D" w:rsidP="00A92C7D">
      <w:pPr>
        <w:jc w:val="center"/>
        <w:rPr>
          <w:rFonts w:ascii="Arial" w:hAnsi="Arial"/>
          <w:caps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B5F2D">
        <w:rPr>
          <w:rFonts w:ascii="Arial" w:hAnsi="Arial"/>
          <w:caps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DIOCESE OF </w:t>
      </w:r>
      <w:smartTag w:uri="urn:schemas-microsoft-com:office:smarttags" w:element="place">
        <w:r w:rsidRPr="001B5F2D">
          <w:rPr>
            <w:rFonts w:ascii="Arial" w:hAnsi="Arial"/>
            <w:caps/>
            <w:spacing w:val="60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LEEDS</w:t>
        </w:r>
      </w:smartTag>
      <w:r w:rsidR="00F45990" w:rsidRPr="001B5F2D">
        <w:rPr>
          <w:rFonts w:ascii="Arial" w:hAnsi="Arial"/>
          <w:caps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DBI</w:t>
      </w:r>
    </w:p>
    <w:p w:rsidR="00A92C7D" w:rsidRPr="00237358" w:rsidRDefault="00A92C7D" w:rsidP="00523BC2">
      <w:pPr>
        <w:rPr>
          <w:sz w:val="16"/>
          <w:szCs w:val="16"/>
        </w:rPr>
      </w:pPr>
    </w:p>
    <w:tbl>
      <w:tblPr>
        <w:tblW w:w="10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7"/>
        <w:gridCol w:w="724"/>
        <w:gridCol w:w="379"/>
        <w:gridCol w:w="347"/>
        <w:gridCol w:w="373"/>
        <w:gridCol w:w="360"/>
        <w:gridCol w:w="442"/>
        <w:gridCol w:w="442"/>
        <w:gridCol w:w="399"/>
        <w:gridCol w:w="399"/>
        <w:gridCol w:w="118"/>
        <w:gridCol w:w="281"/>
        <w:gridCol w:w="67"/>
        <w:gridCol w:w="332"/>
        <w:gridCol w:w="207"/>
        <w:gridCol w:w="192"/>
        <w:gridCol w:w="181"/>
        <w:gridCol w:w="218"/>
        <w:gridCol w:w="310"/>
        <w:gridCol w:w="89"/>
        <w:gridCol w:w="400"/>
        <w:gridCol w:w="63"/>
        <w:gridCol w:w="352"/>
        <w:gridCol w:w="1619"/>
        <w:gridCol w:w="540"/>
        <w:gridCol w:w="551"/>
      </w:tblGrid>
      <w:tr w:rsidR="00523BC2" w:rsidRPr="00D925A9" w:rsidTr="002261B5">
        <w:trPr>
          <w:cantSplit/>
          <w:trHeight w:hRule="exact" w:val="284"/>
          <w:tblHeader/>
        </w:trPr>
        <w:tc>
          <w:tcPr>
            <w:tcW w:w="10728" w:type="dxa"/>
            <w:gridSpan w:val="27"/>
            <w:shd w:val="clear" w:color="auto" w:fill="D9D9D9"/>
            <w:vAlign w:val="center"/>
          </w:tcPr>
          <w:p w:rsidR="00523BC2" w:rsidRPr="000B01D6" w:rsidRDefault="00523BC2" w:rsidP="00657E6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B01D6">
              <w:rPr>
                <w:rFonts w:ascii="Arial" w:hAnsi="Arial" w:cs="Arial"/>
                <w:b/>
                <w:sz w:val="22"/>
              </w:rPr>
              <w:t>EVIDENCE FORM</w:t>
            </w:r>
            <w:r w:rsidR="002B57B1" w:rsidRPr="000B01D6">
              <w:rPr>
                <w:rFonts w:ascii="Arial" w:hAnsi="Arial" w:cs="Arial"/>
                <w:b/>
                <w:sz w:val="22"/>
              </w:rPr>
              <w:tab/>
            </w:r>
            <w:r w:rsidR="002B57B1" w:rsidRPr="000B01D6">
              <w:rPr>
                <w:rFonts w:ascii="Arial" w:hAnsi="Arial" w:cs="Arial"/>
                <w:b/>
                <w:sz w:val="22"/>
              </w:rPr>
              <w:tab/>
            </w:r>
            <w:r w:rsidR="005F5CA2" w:rsidRPr="000B01D6">
              <w:rPr>
                <w:rFonts w:ascii="Arial" w:hAnsi="Arial" w:cs="Arial"/>
                <w:b/>
                <w:sz w:val="22"/>
              </w:rPr>
              <w:t>SECTION 48 INSPECTION</w:t>
            </w:r>
            <w:r w:rsidR="002B57B1" w:rsidRPr="000B01D6">
              <w:rPr>
                <w:rFonts w:ascii="Arial" w:hAnsi="Arial" w:cs="Arial"/>
                <w:b/>
                <w:sz w:val="22"/>
              </w:rPr>
              <w:t>S</w:t>
            </w:r>
          </w:p>
        </w:tc>
      </w:tr>
      <w:tr w:rsidR="00D86BA0" w:rsidRPr="00D925A9" w:rsidTr="002261B5">
        <w:trPr>
          <w:cantSplit/>
          <w:trHeight w:hRule="exact" w:val="340"/>
        </w:trPr>
        <w:tc>
          <w:tcPr>
            <w:tcW w:w="1345" w:type="dxa"/>
            <w:gridSpan w:val="2"/>
            <w:shd w:val="clear" w:color="auto" w:fill="D9D9D9"/>
            <w:vAlign w:val="center"/>
          </w:tcPr>
          <w:p w:rsidR="00D86BA0" w:rsidRPr="00B3023A" w:rsidRDefault="005F5CA2" w:rsidP="00523BC2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Inspector</w:t>
            </w:r>
          </w:p>
        </w:tc>
        <w:tc>
          <w:tcPr>
            <w:tcW w:w="1450" w:type="dxa"/>
            <w:gridSpan w:val="3"/>
            <w:shd w:val="clear" w:color="auto" w:fill="auto"/>
            <w:vAlign w:val="center"/>
          </w:tcPr>
          <w:p w:rsidR="00D86BA0" w:rsidRPr="000B01D6" w:rsidRDefault="00D86BA0" w:rsidP="00523BC2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17" w:type="dxa"/>
            <w:gridSpan w:val="4"/>
            <w:shd w:val="clear" w:color="auto" w:fill="D9D9D9"/>
            <w:vAlign w:val="center"/>
          </w:tcPr>
          <w:p w:rsidR="00D86BA0" w:rsidRPr="000B01D6" w:rsidRDefault="005F5CA2" w:rsidP="00523BC2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>School URN</w:t>
            </w: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D86BA0" w:rsidRPr="000B01D6" w:rsidRDefault="00D86BA0" w:rsidP="00523BC2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6"/>
            <w:shd w:val="clear" w:color="auto" w:fill="D9D9D9"/>
            <w:vAlign w:val="center"/>
          </w:tcPr>
          <w:p w:rsidR="00D86BA0" w:rsidRPr="000B01D6" w:rsidRDefault="00373348" w:rsidP="00523BC2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pacing w:val="-4"/>
                <w:sz w:val="16"/>
                <w:szCs w:val="16"/>
              </w:rPr>
              <w:t>Observation t</w:t>
            </w:r>
            <w:r w:rsidR="00D86BA0" w:rsidRPr="000B01D6">
              <w:rPr>
                <w:rFonts w:ascii="Arial" w:hAnsi="Arial" w:cs="Arial"/>
                <w:spacing w:val="-4"/>
                <w:sz w:val="16"/>
                <w:szCs w:val="16"/>
              </w:rPr>
              <w:t>ime</w:t>
            </w:r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:rsidR="00D86BA0" w:rsidRPr="000B01D6" w:rsidRDefault="00D86BA0" w:rsidP="00523BC2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19" w:type="dxa"/>
            <w:shd w:val="clear" w:color="auto" w:fill="D9D9D9"/>
            <w:vAlign w:val="center"/>
          </w:tcPr>
          <w:p w:rsidR="00D86BA0" w:rsidRPr="000B01D6" w:rsidRDefault="00D86BA0" w:rsidP="00523BC2">
            <w:pPr>
              <w:spacing w:before="80" w:after="80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B01D6">
              <w:rPr>
                <w:rFonts w:ascii="Arial" w:hAnsi="Arial" w:cs="Arial"/>
                <w:spacing w:val="-4"/>
                <w:sz w:val="16"/>
                <w:szCs w:val="16"/>
              </w:rPr>
              <w:t xml:space="preserve">Observation </w:t>
            </w:r>
            <w:r w:rsidR="00373348" w:rsidRPr="000B01D6">
              <w:rPr>
                <w:rFonts w:ascii="Arial" w:hAnsi="Arial" w:cs="Arial"/>
                <w:spacing w:val="-4"/>
                <w:sz w:val="16"/>
                <w:szCs w:val="16"/>
              </w:rPr>
              <w:t>t</w:t>
            </w:r>
            <w:r w:rsidRPr="000B01D6">
              <w:rPr>
                <w:rFonts w:ascii="Arial" w:hAnsi="Arial" w:cs="Arial"/>
                <w:spacing w:val="-4"/>
                <w:sz w:val="16"/>
                <w:szCs w:val="16"/>
              </w:rPr>
              <w:t>ype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D86BA0" w:rsidRPr="000B01D6" w:rsidRDefault="00D86BA0" w:rsidP="00523BC2">
            <w:pPr>
              <w:spacing w:before="80" w:after="80"/>
              <w:ind w:left="-108" w:firstLine="108"/>
              <w:jc w:val="center"/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pacing w:val="-6"/>
                <w:sz w:val="16"/>
                <w:szCs w:val="16"/>
              </w:rPr>
              <w:t>L  A  D  O</w:t>
            </w:r>
          </w:p>
        </w:tc>
      </w:tr>
      <w:tr w:rsidR="00EE5C7C" w:rsidRPr="00D925A9" w:rsidTr="002261B5">
        <w:trPr>
          <w:cantSplit/>
          <w:trHeight w:val="570"/>
        </w:trPr>
        <w:tc>
          <w:tcPr>
            <w:tcW w:w="1345" w:type="dxa"/>
            <w:gridSpan w:val="2"/>
            <w:shd w:val="clear" w:color="auto" w:fill="D9D9D9"/>
            <w:vAlign w:val="center"/>
          </w:tcPr>
          <w:p w:rsidR="00EE5C7C" w:rsidRPr="00B3023A" w:rsidRDefault="00373348" w:rsidP="00523BC2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Year g</w:t>
            </w:r>
            <w:r w:rsidR="00EE5C7C" w:rsidRPr="00B3023A">
              <w:rPr>
                <w:rFonts w:ascii="Arial" w:hAnsi="Arial" w:cs="Arial"/>
                <w:sz w:val="16"/>
              </w:rPr>
              <w:t>roup(s)</w:t>
            </w:r>
          </w:p>
        </w:tc>
        <w:tc>
          <w:tcPr>
            <w:tcW w:w="1450" w:type="dxa"/>
            <w:gridSpan w:val="3"/>
            <w:shd w:val="clear" w:color="auto" w:fill="auto"/>
            <w:vAlign w:val="center"/>
          </w:tcPr>
          <w:p w:rsidR="00EE5C7C" w:rsidRPr="000B01D6" w:rsidRDefault="00EE5C7C" w:rsidP="00523BC2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17" w:type="dxa"/>
            <w:gridSpan w:val="4"/>
            <w:shd w:val="clear" w:color="auto" w:fill="D9D9D9"/>
            <w:vAlign w:val="center"/>
          </w:tcPr>
          <w:p w:rsidR="00EE5C7C" w:rsidRPr="000B01D6" w:rsidRDefault="00EE5C7C" w:rsidP="00523BC2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>Grouping</w:t>
            </w:r>
          </w:p>
        </w:tc>
        <w:tc>
          <w:tcPr>
            <w:tcW w:w="1803" w:type="dxa"/>
            <w:gridSpan w:val="7"/>
            <w:shd w:val="clear" w:color="auto" w:fill="auto"/>
            <w:vAlign w:val="center"/>
          </w:tcPr>
          <w:p w:rsidR="00EE5C7C" w:rsidRPr="000B01D6" w:rsidRDefault="00EE5C7C" w:rsidP="002C50C9">
            <w:pPr>
              <w:spacing w:before="80" w:after="80"/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0B01D6">
              <w:rPr>
                <w:rFonts w:ascii="Arial" w:hAnsi="Arial" w:cs="Arial"/>
                <w:sz w:val="16"/>
                <w:lang w:val="fr-FR"/>
              </w:rPr>
              <w:t xml:space="preserve">MC  SU  SA  SL  O  </w:t>
            </w:r>
          </w:p>
        </w:tc>
        <w:tc>
          <w:tcPr>
            <w:tcW w:w="1805" w:type="dxa"/>
            <w:gridSpan w:val="8"/>
            <w:shd w:val="clear" w:color="auto" w:fill="auto"/>
            <w:vAlign w:val="center"/>
          </w:tcPr>
          <w:p w:rsidR="00EE5C7C" w:rsidRPr="000B01D6" w:rsidRDefault="00EE5C7C" w:rsidP="002C50C9">
            <w:pPr>
              <w:spacing w:before="80" w:after="80"/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0B01D6">
              <w:rPr>
                <w:rFonts w:ascii="Arial" w:hAnsi="Arial" w:cs="Arial"/>
                <w:sz w:val="16"/>
                <w:lang w:val="fr-FR"/>
              </w:rPr>
              <w:t>BO  GI  MI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EE5C7C" w:rsidRPr="000B01D6" w:rsidRDefault="00EE5C7C" w:rsidP="00523BC2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>Present / NOR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5C7C" w:rsidRPr="000B01D6" w:rsidRDefault="00EE5C7C" w:rsidP="00523BC2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E5C7C" w:rsidRPr="000B01D6" w:rsidRDefault="00EE5C7C" w:rsidP="00523BC2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57E67" w:rsidRPr="00D925A9" w:rsidTr="002261B5">
        <w:trPr>
          <w:cantSplit/>
          <w:trHeight w:hRule="exact" w:val="397"/>
        </w:trPr>
        <w:tc>
          <w:tcPr>
            <w:tcW w:w="1345" w:type="dxa"/>
            <w:gridSpan w:val="2"/>
            <w:shd w:val="clear" w:color="auto" w:fill="D9D9D9"/>
            <w:vAlign w:val="center"/>
          </w:tcPr>
          <w:p w:rsidR="00657E67" w:rsidRPr="00B3023A" w:rsidRDefault="004F7457" w:rsidP="00523BC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Activity</w:t>
            </w:r>
            <w:r w:rsidR="00657E67">
              <w:rPr>
                <w:rFonts w:ascii="Arial" w:hAnsi="Arial" w:cs="Arial"/>
                <w:sz w:val="16"/>
                <w:lang w:val="fr-FR"/>
              </w:rPr>
              <w:t xml:space="preserve"> code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7E67" w:rsidRPr="000B01D6" w:rsidRDefault="00657E67" w:rsidP="00523BC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657E67" w:rsidRPr="000B01D6" w:rsidRDefault="00657E67" w:rsidP="00523BC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17" w:type="dxa"/>
            <w:gridSpan w:val="4"/>
            <w:shd w:val="clear" w:color="auto" w:fill="D9D9D9"/>
            <w:vAlign w:val="center"/>
          </w:tcPr>
          <w:p w:rsidR="00657E67" w:rsidRPr="000B01D6" w:rsidRDefault="00373348" w:rsidP="00523BC2">
            <w:pPr>
              <w:jc w:val="center"/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>Support t</w:t>
            </w:r>
            <w:r w:rsidR="00657E67" w:rsidRPr="000B01D6">
              <w:rPr>
                <w:rFonts w:ascii="Arial" w:hAnsi="Arial" w:cs="Arial"/>
                <w:sz w:val="16"/>
              </w:rPr>
              <w:t xml:space="preserve">eachers / </w:t>
            </w:r>
            <w:r w:rsidRPr="000B01D6">
              <w:rPr>
                <w:rFonts w:ascii="Arial" w:hAnsi="Arial" w:cs="Arial"/>
                <w:sz w:val="16"/>
              </w:rPr>
              <w:t>a</w:t>
            </w:r>
            <w:r w:rsidR="00657E67" w:rsidRPr="000B01D6">
              <w:rPr>
                <w:rFonts w:ascii="Arial" w:hAnsi="Arial" w:cs="Arial"/>
                <w:sz w:val="16"/>
              </w:rPr>
              <w:t>ssistants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657E67" w:rsidRPr="000B01D6" w:rsidRDefault="00657E67" w:rsidP="00AD56C0">
            <w:pPr>
              <w:ind w:left="-108" w:right="-108"/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0B01D6">
              <w:rPr>
                <w:rFonts w:ascii="Arial" w:hAnsi="Arial" w:cs="Arial"/>
                <w:spacing w:val="-8"/>
                <w:sz w:val="16"/>
                <w:szCs w:val="16"/>
              </w:rPr>
              <w:t>SEN</w:t>
            </w:r>
          </w:p>
        </w:tc>
        <w:tc>
          <w:tcPr>
            <w:tcW w:w="399" w:type="dxa"/>
            <w:tcBorders>
              <w:right w:val="dotDash" w:sz="4" w:space="0" w:color="auto"/>
            </w:tcBorders>
            <w:shd w:val="clear" w:color="auto" w:fill="auto"/>
          </w:tcPr>
          <w:p w:rsidR="00657E67" w:rsidRPr="000B01D6" w:rsidRDefault="00657E67" w:rsidP="000375B1">
            <w:pPr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399" w:type="dxa"/>
            <w:gridSpan w:val="2"/>
            <w:tcBorders>
              <w:left w:val="dotDash" w:sz="4" w:space="0" w:color="auto"/>
            </w:tcBorders>
            <w:shd w:val="clear" w:color="auto" w:fill="auto"/>
          </w:tcPr>
          <w:p w:rsidR="00657E67" w:rsidRPr="000B01D6" w:rsidRDefault="00657E67" w:rsidP="000375B1">
            <w:pPr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657E67" w:rsidRPr="000B01D6" w:rsidRDefault="00657E67" w:rsidP="00FF0A85">
            <w:pPr>
              <w:ind w:left="-78" w:right="-18"/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0B01D6">
              <w:rPr>
                <w:rFonts w:ascii="Arial" w:hAnsi="Arial" w:cs="Arial"/>
                <w:spacing w:val="-8"/>
                <w:sz w:val="16"/>
                <w:szCs w:val="16"/>
              </w:rPr>
              <w:t>EAL</w:t>
            </w:r>
          </w:p>
        </w:tc>
        <w:tc>
          <w:tcPr>
            <w:tcW w:w="399" w:type="dxa"/>
            <w:gridSpan w:val="2"/>
            <w:tcBorders>
              <w:right w:val="dotDash" w:sz="4" w:space="0" w:color="auto"/>
            </w:tcBorders>
            <w:shd w:val="clear" w:color="auto" w:fill="auto"/>
          </w:tcPr>
          <w:p w:rsidR="00657E67" w:rsidRPr="000B01D6" w:rsidRDefault="00657E67" w:rsidP="000375B1">
            <w:pPr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399" w:type="dxa"/>
            <w:gridSpan w:val="2"/>
            <w:tcBorders>
              <w:left w:val="dotDash" w:sz="4" w:space="0" w:color="auto"/>
            </w:tcBorders>
            <w:shd w:val="clear" w:color="auto" w:fill="auto"/>
          </w:tcPr>
          <w:p w:rsidR="00657E67" w:rsidRPr="000B01D6" w:rsidRDefault="00657E67" w:rsidP="000375B1">
            <w:pPr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657E67" w:rsidRPr="000B01D6" w:rsidRDefault="00657E67" w:rsidP="00FF0A85">
            <w:pPr>
              <w:ind w:left="-73" w:right="-15"/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proofErr w:type="spellStart"/>
            <w:r w:rsidRPr="000B01D6">
              <w:rPr>
                <w:rFonts w:ascii="Arial" w:hAnsi="Arial" w:cs="Arial"/>
                <w:spacing w:val="-8"/>
                <w:sz w:val="16"/>
                <w:szCs w:val="16"/>
              </w:rPr>
              <w:t>Oth</w:t>
            </w:r>
            <w:proofErr w:type="spellEnd"/>
          </w:p>
        </w:tc>
        <w:tc>
          <w:tcPr>
            <w:tcW w:w="400" w:type="dxa"/>
            <w:tcBorders>
              <w:right w:val="dotDash" w:sz="4" w:space="0" w:color="auto"/>
            </w:tcBorders>
            <w:shd w:val="clear" w:color="auto" w:fill="auto"/>
          </w:tcPr>
          <w:p w:rsidR="00657E67" w:rsidRPr="000B01D6" w:rsidRDefault="00657E67" w:rsidP="000375B1">
            <w:pPr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415" w:type="dxa"/>
            <w:gridSpan w:val="2"/>
            <w:tcBorders>
              <w:left w:val="dotDash" w:sz="4" w:space="0" w:color="auto"/>
            </w:tcBorders>
            <w:shd w:val="clear" w:color="auto" w:fill="auto"/>
          </w:tcPr>
          <w:p w:rsidR="00657E67" w:rsidRPr="000B01D6" w:rsidRDefault="00657E67" w:rsidP="000375B1">
            <w:pPr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>S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657E67" w:rsidRPr="000B01D6" w:rsidRDefault="00657E67" w:rsidP="00523BC2">
            <w:pPr>
              <w:jc w:val="center"/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pacing w:val="-4"/>
                <w:sz w:val="16"/>
                <w:szCs w:val="16"/>
              </w:rPr>
              <w:t>Inspector’s EF No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657E67" w:rsidRPr="000B01D6" w:rsidRDefault="00657E67" w:rsidP="00523BC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20C84" w:rsidRPr="00D925A9" w:rsidTr="002261B5">
        <w:trPr>
          <w:cantSplit/>
          <w:trHeight w:val="705"/>
        </w:trPr>
        <w:tc>
          <w:tcPr>
            <w:tcW w:w="4412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:rsidR="00A20C84" w:rsidRPr="000B01D6" w:rsidRDefault="00A20C84" w:rsidP="008C3213">
            <w:pPr>
              <w:spacing w:before="40" w:after="40"/>
              <w:rPr>
                <w:rFonts w:ascii="Arial" w:hAnsi="Arial" w:cs="Arial"/>
              </w:rPr>
            </w:pPr>
            <w:r w:rsidRPr="000B01D6">
              <w:rPr>
                <w:rFonts w:ascii="Arial" w:hAnsi="Arial" w:cs="Arial"/>
                <w:b/>
                <w:sz w:val="18"/>
              </w:rPr>
              <w:t xml:space="preserve">Focus </w:t>
            </w:r>
            <w:r w:rsidRPr="000B01D6">
              <w:rPr>
                <w:rFonts w:ascii="Arial" w:hAnsi="Arial" w:cs="Arial"/>
                <w:sz w:val="16"/>
                <w:szCs w:val="16"/>
              </w:rPr>
              <w:t xml:space="preserve">(i.e. main purpose of the inspection activity)              </w:t>
            </w:r>
          </w:p>
        </w:tc>
        <w:tc>
          <w:tcPr>
            <w:tcW w:w="6316" w:type="dxa"/>
            <w:gridSpan w:val="18"/>
            <w:tcBorders>
              <w:bottom w:val="dashSmallGap" w:sz="4" w:space="0" w:color="auto"/>
            </w:tcBorders>
            <w:shd w:val="clear" w:color="auto" w:fill="auto"/>
          </w:tcPr>
          <w:p w:rsidR="00A20C84" w:rsidRPr="000B01D6" w:rsidRDefault="00A20C84" w:rsidP="008C3213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0B01D6">
              <w:rPr>
                <w:rFonts w:ascii="Arial" w:hAnsi="Arial" w:cs="Arial"/>
                <w:b/>
                <w:sz w:val="18"/>
              </w:rPr>
              <w:t xml:space="preserve">Context </w:t>
            </w:r>
            <w:r w:rsidR="008C70AD">
              <w:rPr>
                <w:rFonts w:ascii="Arial" w:hAnsi="Arial" w:cs="Arial"/>
                <w:b/>
                <w:sz w:val="18"/>
              </w:rPr>
              <w:t>(lesson objective or description of activity)</w:t>
            </w:r>
            <w:r w:rsidRPr="000B01D6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4C6272" w:rsidRPr="000B01D6" w:rsidRDefault="004C6272" w:rsidP="008C3213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:rsidR="004C6272" w:rsidRDefault="004C6272" w:rsidP="008C3213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  <w:p w:rsidR="002261B5" w:rsidRPr="000B01D6" w:rsidRDefault="002261B5" w:rsidP="008C3213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  <w:p w:rsidR="004C6272" w:rsidRPr="000B01D6" w:rsidRDefault="004C6272" w:rsidP="008C3213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</w:tc>
      </w:tr>
      <w:tr w:rsidR="00523BC2" w:rsidRPr="00D925A9" w:rsidTr="002261B5">
        <w:trPr>
          <w:trHeight w:val="3893"/>
        </w:trPr>
        <w:tc>
          <w:tcPr>
            <w:tcW w:w="10728" w:type="dxa"/>
            <w:gridSpan w:val="27"/>
            <w:tcBorders>
              <w:bottom w:val="dotDotDash" w:sz="4" w:space="0" w:color="EAEAEA"/>
            </w:tcBorders>
            <w:shd w:val="clear" w:color="auto" w:fill="auto"/>
          </w:tcPr>
          <w:p w:rsidR="000668C9" w:rsidRDefault="002261B5" w:rsidP="000668C9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Evidence:</w:t>
            </w:r>
          </w:p>
          <w:p w:rsidR="00523BC2" w:rsidRPr="000B01D6" w:rsidRDefault="000668C9" w:rsidP="00523BC2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23BC2" w:rsidRPr="000B01D6" w:rsidRDefault="00523BC2" w:rsidP="00523BC2">
            <w:pPr>
              <w:spacing w:before="40" w:after="40"/>
              <w:rPr>
                <w:rFonts w:ascii="Arial" w:hAnsi="Arial" w:cs="Arial"/>
              </w:rPr>
            </w:pPr>
          </w:p>
          <w:p w:rsidR="008A4217" w:rsidRDefault="008A4217" w:rsidP="00523BC2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  <w:p w:rsidR="000668C9" w:rsidRPr="000B01D6" w:rsidRDefault="000668C9" w:rsidP="00523BC2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</w:tc>
      </w:tr>
      <w:tr w:rsidR="00523BC2" w:rsidTr="0022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7"/>
        </w:trPr>
        <w:tc>
          <w:tcPr>
            <w:tcW w:w="10728" w:type="dxa"/>
            <w:gridSpan w:val="27"/>
            <w:tcBorders>
              <w:top w:val="dotDotDash" w:sz="4" w:space="0" w:color="EAEAEA"/>
            </w:tcBorders>
            <w:shd w:val="clear" w:color="auto" w:fill="auto"/>
          </w:tcPr>
          <w:p w:rsidR="00D661EF" w:rsidRDefault="002261B5" w:rsidP="00523BC2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Evaluation:</w:t>
            </w:r>
          </w:p>
          <w:p w:rsidR="00D661EF" w:rsidRDefault="00D661EF" w:rsidP="00523BC2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:rsidR="00D661EF" w:rsidRPr="000B01D6" w:rsidRDefault="00D661EF" w:rsidP="00523BC2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:rsidR="00F522FD" w:rsidRPr="00237358" w:rsidRDefault="00F522FD" w:rsidP="00523BC2"/>
        </w:tc>
      </w:tr>
      <w:tr w:rsidR="002261B5" w:rsidRPr="00D925A9" w:rsidTr="002261B5">
        <w:trPr>
          <w:cantSplit/>
          <w:trHeight w:hRule="exact" w:val="567"/>
        </w:trPr>
        <w:tc>
          <w:tcPr>
            <w:tcW w:w="3168" w:type="dxa"/>
            <w:gridSpan w:val="6"/>
            <w:tcBorders>
              <w:right w:val="dashed" w:sz="4" w:space="0" w:color="C0C0C0"/>
            </w:tcBorders>
            <w:shd w:val="clear" w:color="auto" w:fill="CCCCCC"/>
            <w:vAlign w:val="center"/>
          </w:tcPr>
          <w:p w:rsidR="002261B5" w:rsidRPr="000B01D6" w:rsidRDefault="002261B5" w:rsidP="00523B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Time spent in this lesson (mins)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1B5" w:rsidRPr="000B01D6" w:rsidRDefault="002261B5" w:rsidP="00523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0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61B5" w:rsidRPr="00D925A9" w:rsidRDefault="002261B5">
            <w:pPr>
              <w:rPr>
                <w:sz w:val="16"/>
              </w:rPr>
            </w:pPr>
          </w:p>
        </w:tc>
      </w:tr>
      <w:tr w:rsidR="007626CE" w:rsidRPr="00D925A9" w:rsidTr="002261B5">
        <w:trPr>
          <w:cantSplit/>
          <w:trHeight w:hRule="exact" w:val="311"/>
        </w:trPr>
        <w:tc>
          <w:tcPr>
            <w:tcW w:w="10728" w:type="dxa"/>
            <w:gridSpan w:val="27"/>
            <w:shd w:val="clear" w:color="auto" w:fill="D9D9D9"/>
            <w:vAlign w:val="center"/>
          </w:tcPr>
          <w:p w:rsidR="007626CE" w:rsidRPr="000B01D6" w:rsidRDefault="00300387" w:rsidP="009B04B3">
            <w:pPr>
              <w:rPr>
                <w:rFonts w:ascii="Arial" w:hAnsi="Arial" w:cs="Arial"/>
                <w:b/>
                <w:sz w:val="16"/>
              </w:rPr>
            </w:pPr>
            <w:r w:rsidRPr="000B01D6">
              <w:rPr>
                <w:rFonts w:ascii="Arial" w:hAnsi="Arial" w:cs="Arial"/>
                <w:b/>
                <w:sz w:val="16"/>
              </w:rPr>
              <w:t>Use for grades if there is sufficient evidence:</w:t>
            </w:r>
          </w:p>
        </w:tc>
      </w:tr>
      <w:tr w:rsidR="00300387" w:rsidRPr="00D925A9" w:rsidTr="002261B5">
        <w:trPr>
          <w:cantSplit/>
          <w:trHeight w:hRule="exact" w:val="333"/>
        </w:trPr>
        <w:tc>
          <w:tcPr>
            <w:tcW w:w="3528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0387" w:rsidRPr="000B01D6" w:rsidRDefault="00300387" w:rsidP="003003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B01D6">
              <w:rPr>
                <w:rFonts w:ascii="Arial" w:hAnsi="Arial" w:cs="Arial"/>
                <w:b/>
                <w:sz w:val="16"/>
              </w:rPr>
              <w:t>OUTCOMES</w:t>
            </w:r>
          </w:p>
        </w:tc>
        <w:tc>
          <w:tcPr>
            <w:tcW w:w="414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0387" w:rsidRPr="000B01D6" w:rsidRDefault="00300387" w:rsidP="003003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B01D6">
              <w:rPr>
                <w:rFonts w:ascii="Arial" w:hAnsi="Arial" w:cs="Arial"/>
                <w:b/>
                <w:sz w:val="16"/>
              </w:rPr>
              <w:t>PROVISION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0387" w:rsidRPr="000B01D6" w:rsidRDefault="00300387" w:rsidP="003003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B01D6">
              <w:rPr>
                <w:rFonts w:ascii="Arial" w:hAnsi="Arial" w:cs="Arial"/>
                <w:b/>
                <w:sz w:val="16"/>
              </w:rPr>
              <w:t>LEADERSHIP &amp; MANAGEMENT</w:t>
            </w:r>
          </w:p>
        </w:tc>
      </w:tr>
      <w:tr w:rsidR="0057701A" w:rsidRPr="00D925A9" w:rsidTr="002261B5">
        <w:trPr>
          <w:cantSplit/>
          <w:trHeight w:hRule="exact" w:val="569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57701A" w:rsidRPr="000B01D6" w:rsidRDefault="0057701A" w:rsidP="007626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Catholic Life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7701A" w:rsidRPr="000B01D6" w:rsidRDefault="0057701A" w:rsidP="00523BC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Achieve and Enjoy</w:t>
            </w:r>
            <w:r w:rsidRPr="000B01D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57701A" w:rsidRPr="000B01D6" w:rsidRDefault="0057701A" w:rsidP="007626CE">
            <w:pPr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 xml:space="preserve"> CW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701A" w:rsidRPr="000B01D6" w:rsidRDefault="0057701A" w:rsidP="00300387">
            <w:pPr>
              <w:jc w:val="center"/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>Teaching of R.E</w:t>
            </w:r>
            <w:r>
              <w:rPr>
                <w:rFonts w:ascii="Arial" w:hAnsi="Arial" w:cs="Arial"/>
                <w:sz w:val="16"/>
              </w:rPr>
              <w:t xml:space="preserve"> and purposeful learning</w:t>
            </w: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701A" w:rsidRPr="000B01D6" w:rsidRDefault="0057701A" w:rsidP="00523BC2">
            <w:pPr>
              <w:jc w:val="center"/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 xml:space="preserve">R.E </w:t>
            </w:r>
            <w:proofErr w:type="spellStart"/>
            <w:r w:rsidRPr="000B01D6">
              <w:rPr>
                <w:rFonts w:ascii="Arial" w:hAnsi="Arial" w:cs="Arial"/>
                <w:sz w:val="16"/>
              </w:rPr>
              <w:t>Curric</w:t>
            </w:r>
            <w:proofErr w:type="spellEnd"/>
            <w:r w:rsidRPr="000B01D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701A" w:rsidRPr="000B01D6" w:rsidRDefault="0057701A" w:rsidP="00523BC2">
            <w:pPr>
              <w:jc w:val="center"/>
              <w:rPr>
                <w:rFonts w:ascii="Arial" w:hAnsi="Arial" w:cs="Arial"/>
                <w:sz w:val="16"/>
              </w:rPr>
            </w:pPr>
            <w:r w:rsidRPr="000B01D6">
              <w:rPr>
                <w:rFonts w:ascii="Arial" w:hAnsi="Arial" w:cs="Arial"/>
                <w:sz w:val="16"/>
              </w:rPr>
              <w:t>CW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7701A" w:rsidRPr="000B01D6" w:rsidRDefault="0057701A" w:rsidP="003003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Development of Catholic Education</w:t>
            </w:r>
          </w:p>
        </w:tc>
      </w:tr>
      <w:tr w:rsidR="0057701A" w:rsidRPr="00D925A9" w:rsidTr="002261B5">
        <w:trPr>
          <w:cantSplit/>
          <w:trHeight w:hRule="exact" w:val="715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01A" w:rsidRPr="000B01D6" w:rsidRDefault="0057701A" w:rsidP="00523B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01A" w:rsidRPr="000B01D6" w:rsidRDefault="0057701A" w:rsidP="00523B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7701A" w:rsidRPr="000B01D6" w:rsidRDefault="0057701A" w:rsidP="00523B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01A" w:rsidRPr="000B01D6" w:rsidRDefault="0057701A" w:rsidP="00523B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1A" w:rsidRPr="000B01D6" w:rsidRDefault="0057701A" w:rsidP="00523B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01A" w:rsidRPr="000B01D6" w:rsidRDefault="0057701A" w:rsidP="00523B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01A" w:rsidRPr="000B01D6" w:rsidRDefault="0057701A" w:rsidP="00523B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0387" w:rsidRPr="00D925A9" w:rsidTr="002261B5">
        <w:trPr>
          <w:cantSplit/>
          <w:trHeight w:val="1036"/>
        </w:trPr>
        <w:tc>
          <w:tcPr>
            <w:tcW w:w="1072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300387" w:rsidRPr="000B01D6" w:rsidRDefault="00300387" w:rsidP="00AD542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0B01D6">
              <w:rPr>
                <w:rFonts w:ascii="Arial" w:hAnsi="Arial" w:cs="Arial"/>
                <w:b/>
                <w:sz w:val="16"/>
                <w:szCs w:val="16"/>
              </w:rPr>
              <w:t xml:space="preserve">Particular evaluations related to </w:t>
            </w:r>
            <w:r w:rsidR="00B23AA7">
              <w:rPr>
                <w:rFonts w:ascii="Arial" w:hAnsi="Arial" w:cs="Arial"/>
                <w:b/>
                <w:sz w:val="16"/>
                <w:szCs w:val="16"/>
              </w:rPr>
              <w:t>Overall Effectiveness</w:t>
            </w:r>
          </w:p>
          <w:p w:rsidR="00AD542F" w:rsidRPr="000B01D6" w:rsidRDefault="00AD542F" w:rsidP="00AD542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542F" w:rsidRPr="000B01D6" w:rsidRDefault="00AD542F" w:rsidP="00AD542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542F" w:rsidRPr="000B01D6" w:rsidRDefault="00AD542F" w:rsidP="00AD542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AA7" w:rsidRPr="000B01D6" w:rsidRDefault="00B23AA7" w:rsidP="00AD542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3217" w:rsidRPr="009B04B3" w:rsidRDefault="00143217">
      <w:pPr>
        <w:rPr>
          <w:sz w:val="16"/>
          <w:szCs w:val="16"/>
        </w:rPr>
      </w:pPr>
    </w:p>
    <w:sectPr w:rsidR="00143217" w:rsidRPr="009B04B3" w:rsidSect="00632DDB">
      <w:footerReference w:type="default" r:id="rId6"/>
      <w:pgSz w:w="11906" w:h="16838"/>
      <w:pgMar w:top="540" w:right="1106" w:bottom="540" w:left="720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F5" w:rsidRDefault="005E47F5">
      <w:r>
        <w:separator/>
      </w:r>
    </w:p>
  </w:endnote>
  <w:endnote w:type="continuationSeparator" w:id="0">
    <w:p w:rsidR="005E47F5" w:rsidRDefault="005E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A7" w:rsidRPr="00A92C7D" w:rsidRDefault="0057701A" w:rsidP="00523BC2">
    <w:pPr>
      <w:pStyle w:val="Footer"/>
      <w:tabs>
        <w:tab w:val="clear" w:pos="8306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Diocese of </w:t>
    </w:r>
    <w:smartTag w:uri="urn:schemas-microsoft-com:office:smarttags" w:element="place">
      <w:r>
        <w:rPr>
          <w:rFonts w:ascii="Arial" w:hAnsi="Arial" w:cs="Arial"/>
          <w:sz w:val="16"/>
          <w:szCs w:val="16"/>
        </w:rPr>
        <w:t>Leeds</w:t>
      </w:r>
    </w:smartTag>
    <w:r>
      <w:rPr>
        <w:rFonts w:ascii="Arial" w:hAnsi="Arial" w:cs="Arial"/>
        <w:sz w:val="16"/>
        <w:szCs w:val="16"/>
      </w:rPr>
      <w:t xml:space="preserve"> DBI</w:t>
    </w:r>
    <w:r w:rsidR="00805EA7" w:rsidRPr="00A92C7D">
      <w:rPr>
        <w:rFonts w:ascii="Arial" w:hAnsi="Arial" w:cs="Arial"/>
        <w:sz w:val="16"/>
        <w:szCs w:val="16"/>
      </w:rPr>
      <w:t xml:space="preserve"> S48 EF</w:t>
    </w:r>
    <w:r w:rsidR="00805EA7" w:rsidRPr="00A92C7D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F5" w:rsidRDefault="005E47F5">
      <w:r>
        <w:separator/>
      </w:r>
    </w:p>
  </w:footnote>
  <w:footnote w:type="continuationSeparator" w:id="0">
    <w:p w:rsidR="005E47F5" w:rsidRDefault="005E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C2"/>
    <w:rsid w:val="00030DCA"/>
    <w:rsid w:val="000375B1"/>
    <w:rsid w:val="000668C9"/>
    <w:rsid w:val="00070B87"/>
    <w:rsid w:val="000B01D6"/>
    <w:rsid w:val="000C744A"/>
    <w:rsid w:val="000D212A"/>
    <w:rsid w:val="00143217"/>
    <w:rsid w:val="00147BFE"/>
    <w:rsid w:val="00150103"/>
    <w:rsid w:val="00164DD7"/>
    <w:rsid w:val="0017669F"/>
    <w:rsid w:val="00187E10"/>
    <w:rsid w:val="001962CE"/>
    <w:rsid w:val="00196CC0"/>
    <w:rsid w:val="001A72B5"/>
    <w:rsid w:val="001B2515"/>
    <w:rsid w:val="001B5F2D"/>
    <w:rsid w:val="001C449B"/>
    <w:rsid w:val="001D6947"/>
    <w:rsid w:val="001E3F1B"/>
    <w:rsid w:val="001F01A6"/>
    <w:rsid w:val="001F4228"/>
    <w:rsid w:val="002261B5"/>
    <w:rsid w:val="00235D55"/>
    <w:rsid w:val="002559EE"/>
    <w:rsid w:val="00285B81"/>
    <w:rsid w:val="002A0858"/>
    <w:rsid w:val="002B57B1"/>
    <w:rsid w:val="002C50C9"/>
    <w:rsid w:val="002D4B76"/>
    <w:rsid w:val="002F3B3D"/>
    <w:rsid w:val="00300387"/>
    <w:rsid w:val="00306218"/>
    <w:rsid w:val="00341EDD"/>
    <w:rsid w:val="003506B3"/>
    <w:rsid w:val="00373348"/>
    <w:rsid w:val="0038192C"/>
    <w:rsid w:val="003827DF"/>
    <w:rsid w:val="00393847"/>
    <w:rsid w:val="003D718C"/>
    <w:rsid w:val="004143B3"/>
    <w:rsid w:val="00421612"/>
    <w:rsid w:val="00441AA9"/>
    <w:rsid w:val="0045731A"/>
    <w:rsid w:val="004957B6"/>
    <w:rsid w:val="004A07F9"/>
    <w:rsid w:val="004B3B0D"/>
    <w:rsid w:val="004C36A5"/>
    <w:rsid w:val="004C6272"/>
    <w:rsid w:val="004E46E3"/>
    <w:rsid w:val="004F2C42"/>
    <w:rsid w:val="004F30DB"/>
    <w:rsid w:val="004F7457"/>
    <w:rsid w:val="0051309E"/>
    <w:rsid w:val="00522E0C"/>
    <w:rsid w:val="00523BC2"/>
    <w:rsid w:val="00541251"/>
    <w:rsid w:val="005535A6"/>
    <w:rsid w:val="005646BF"/>
    <w:rsid w:val="00564951"/>
    <w:rsid w:val="00567738"/>
    <w:rsid w:val="0057701A"/>
    <w:rsid w:val="005B1C80"/>
    <w:rsid w:val="005C4E74"/>
    <w:rsid w:val="005C596F"/>
    <w:rsid w:val="005E47F5"/>
    <w:rsid w:val="005F14A3"/>
    <w:rsid w:val="005F5CA2"/>
    <w:rsid w:val="0063007E"/>
    <w:rsid w:val="00632DDB"/>
    <w:rsid w:val="0064055C"/>
    <w:rsid w:val="00657E67"/>
    <w:rsid w:val="006604DA"/>
    <w:rsid w:val="00660E59"/>
    <w:rsid w:val="00664559"/>
    <w:rsid w:val="00667E53"/>
    <w:rsid w:val="006857C1"/>
    <w:rsid w:val="006A292C"/>
    <w:rsid w:val="006A3630"/>
    <w:rsid w:val="006A7B16"/>
    <w:rsid w:val="006B5C81"/>
    <w:rsid w:val="006B6A67"/>
    <w:rsid w:val="006C7B5B"/>
    <w:rsid w:val="00717DC2"/>
    <w:rsid w:val="00726988"/>
    <w:rsid w:val="007626CE"/>
    <w:rsid w:val="007913E2"/>
    <w:rsid w:val="007C0AEA"/>
    <w:rsid w:val="007E1F93"/>
    <w:rsid w:val="007F7C6C"/>
    <w:rsid w:val="00805CF7"/>
    <w:rsid w:val="00805EA7"/>
    <w:rsid w:val="00830F79"/>
    <w:rsid w:val="00831508"/>
    <w:rsid w:val="00840626"/>
    <w:rsid w:val="008477A6"/>
    <w:rsid w:val="00882E9A"/>
    <w:rsid w:val="008A4217"/>
    <w:rsid w:val="008B159D"/>
    <w:rsid w:val="008C3213"/>
    <w:rsid w:val="008C70AD"/>
    <w:rsid w:val="008F16F3"/>
    <w:rsid w:val="008F311D"/>
    <w:rsid w:val="00921206"/>
    <w:rsid w:val="00961298"/>
    <w:rsid w:val="0097534E"/>
    <w:rsid w:val="0097578D"/>
    <w:rsid w:val="0098145C"/>
    <w:rsid w:val="00991CDF"/>
    <w:rsid w:val="00997969"/>
    <w:rsid w:val="009B04B3"/>
    <w:rsid w:val="009C76DA"/>
    <w:rsid w:val="009E50DE"/>
    <w:rsid w:val="00A043A3"/>
    <w:rsid w:val="00A20C84"/>
    <w:rsid w:val="00A37115"/>
    <w:rsid w:val="00A7476F"/>
    <w:rsid w:val="00A92C7D"/>
    <w:rsid w:val="00AB0FF7"/>
    <w:rsid w:val="00AB7DD8"/>
    <w:rsid w:val="00AD4F2D"/>
    <w:rsid w:val="00AD542F"/>
    <w:rsid w:val="00AD56C0"/>
    <w:rsid w:val="00AE0E99"/>
    <w:rsid w:val="00AF5FE9"/>
    <w:rsid w:val="00B05969"/>
    <w:rsid w:val="00B16674"/>
    <w:rsid w:val="00B23AA7"/>
    <w:rsid w:val="00B44049"/>
    <w:rsid w:val="00B82E4C"/>
    <w:rsid w:val="00BA6B43"/>
    <w:rsid w:val="00BC3C51"/>
    <w:rsid w:val="00BF4CBF"/>
    <w:rsid w:val="00C10035"/>
    <w:rsid w:val="00C12C55"/>
    <w:rsid w:val="00C1357F"/>
    <w:rsid w:val="00C3326E"/>
    <w:rsid w:val="00C65D48"/>
    <w:rsid w:val="00CF709A"/>
    <w:rsid w:val="00D012EC"/>
    <w:rsid w:val="00D31494"/>
    <w:rsid w:val="00D54E85"/>
    <w:rsid w:val="00D661EF"/>
    <w:rsid w:val="00D74BF8"/>
    <w:rsid w:val="00D86BA0"/>
    <w:rsid w:val="00DE6F53"/>
    <w:rsid w:val="00E00231"/>
    <w:rsid w:val="00E20BC3"/>
    <w:rsid w:val="00E60EBF"/>
    <w:rsid w:val="00E61E08"/>
    <w:rsid w:val="00E66B0F"/>
    <w:rsid w:val="00E943BD"/>
    <w:rsid w:val="00E96963"/>
    <w:rsid w:val="00EE5C7C"/>
    <w:rsid w:val="00EF34EA"/>
    <w:rsid w:val="00EF7E60"/>
    <w:rsid w:val="00F03D8B"/>
    <w:rsid w:val="00F37862"/>
    <w:rsid w:val="00F436EA"/>
    <w:rsid w:val="00F45990"/>
    <w:rsid w:val="00F5006B"/>
    <w:rsid w:val="00F522FD"/>
    <w:rsid w:val="00F66368"/>
    <w:rsid w:val="00F81861"/>
    <w:rsid w:val="00FB1607"/>
    <w:rsid w:val="00FB5907"/>
    <w:rsid w:val="00FC63B4"/>
    <w:rsid w:val="00FD2B15"/>
    <w:rsid w:val="00FD5A5F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C527E-6F3F-46DE-8AD8-DE067F2F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C2"/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3BC2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632DD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6218"/>
    <w:rPr>
      <w:sz w:val="16"/>
      <w:szCs w:val="16"/>
    </w:rPr>
  </w:style>
  <w:style w:type="paragraph" w:styleId="Title">
    <w:name w:val="Title"/>
    <w:basedOn w:val="Normal"/>
    <w:qFormat/>
    <w:rsid w:val="005F5CA2"/>
    <w:pPr>
      <w:jc w:val="center"/>
    </w:pPr>
    <w:rPr>
      <w:rFonts w:ascii="Arial" w:hAnsi="Arial" w:cs="Times New Roman"/>
      <w:color w:val="008080"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S48 EF</vt:lpstr>
    </vt:vector>
  </TitlesOfParts>
  <Company>Ofsted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S48 EF</dc:title>
  <dc:subject/>
  <dc:creator>Leeds DBI</dc:creator>
  <cp:keywords/>
  <dc:description/>
  <cp:lastModifiedBy>Chris Devanny</cp:lastModifiedBy>
  <cp:revision>2</cp:revision>
  <cp:lastPrinted>2010-07-11T17:46:00Z</cp:lastPrinted>
  <dcterms:created xsi:type="dcterms:W3CDTF">2019-01-11T16:02:00Z</dcterms:created>
  <dcterms:modified xsi:type="dcterms:W3CDTF">2019-01-11T16:02:00Z</dcterms:modified>
</cp:coreProperties>
</file>