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EC" w:rsidRPr="00BC0BE0" w:rsidRDefault="00AE62EC" w:rsidP="00AE62EC">
      <w:pPr>
        <w:pStyle w:val="Title"/>
        <w:rPr>
          <w:caps/>
          <w:color w:val="auto"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BC0BE0">
        <w:rPr>
          <w:caps/>
          <w:color w:val="auto"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Diocese of </w:t>
      </w:r>
      <w:smartTag w:uri="urn:schemas-microsoft-com:office:smarttags" w:element="place">
        <w:r w:rsidRPr="00BC0BE0">
          <w:rPr>
            <w:caps/>
            <w:color w:val="auto"/>
            <w:spacing w:val="60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Leeds</w:t>
        </w:r>
      </w:smartTag>
      <w:r w:rsidRPr="00BC0BE0">
        <w:rPr>
          <w:caps/>
          <w:color w:val="auto"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DBI</w:t>
      </w:r>
    </w:p>
    <w:p w:rsidR="00AE62EC" w:rsidRPr="00D81D45" w:rsidRDefault="00667FA9">
      <w:pPr>
        <w:tabs>
          <w:tab w:val="center" w:pos="4654"/>
        </w:tabs>
        <w:jc w:val="both"/>
        <w:rPr>
          <w:rFonts w:cs="Arial"/>
          <w:b/>
          <w:sz w:val="24"/>
          <w:szCs w:val="24"/>
        </w:rPr>
      </w:pPr>
      <w:r w:rsidRPr="00D81D45">
        <w:rPr>
          <w:rFonts w:cs="Arial"/>
          <w:b/>
          <w:sz w:val="24"/>
          <w:szCs w:val="24"/>
        </w:rPr>
        <w:tab/>
      </w:r>
    </w:p>
    <w:p w:rsidR="00667FA9" w:rsidRPr="00BC0BE0" w:rsidRDefault="00AE62EC" w:rsidP="00AE62EC">
      <w:pPr>
        <w:tabs>
          <w:tab w:val="center" w:pos="4654"/>
        </w:tabs>
        <w:jc w:val="center"/>
        <w:rPr>
          <w:rFonts w:cs="Arial"/>
          <w:caps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BE0">
        <w:rPr>
          <w:rFonts w:cs="Arial"/>
          <w:caps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SECTION 48 INSPECTION </w:t>
      </w:r>
      <w:r w:rsidR="00007A92" w:rsidRPr="00BC0BE0">
        <w:rPr>
          <w:rFonts w:cs="Arial"/>
          <w:caps/>
          <w:spacing w:val="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BACS REQUISITION</w:t>
      </w:r>
    </w:p>
    <w:p w:rsidR="00667FA9" w:rsidRDefault="00667FA9">
      <w:pPr>
        <w:jc w:val="both"/>
        <w:rPr>
          <w:rFonts w:cs="Arial"/>
          <w:b/>
          <w:u w:val="single"/>
        </w:rPr>
      </w:pPr>
    </w:p>
    <w:p w:rsidR="004E4BF3" w:rsidRDefault="004E4BF3">
      <w:pPr>
        <w:jc w:val="both"/>
        <w:rPr>
          <w:rFonts w:cs="Arial"/>
          <w:b/>
          <w:u w:val="single"/>
        </w:rPr>
      </w:pPr>
    </w:p>
    <w:p w:rsidR="004E4BF3" w:rsidRDefault="004E4BF3" w:rsidP="002B3617">
      <w:pPr>
        <w:jc w:val="center"/>
        <w:rPr>
          <w:rFonts w:cs="Arial"/>
          <w:b/>
          <w:szCs w:val="22"/>
        </w:rPr>
      </w:pPr>
    </w:p>
    <w:p w:rsidR="0072698F" w:rsidRDefault="0072698F" w:rsidP="0072698F">
      <w:pPr>
        <w:jc w:val="center"/>
        <w:rPr>
          <w:rFonts w:cs="Arial"/>
          <w:b/>
          <w:szCs w:val="22"/>
        </w:rPr>
      </w:pPr>
      <w:r w:rsidRPr="002B3617">
        <w:rPr>
          <w:rFonts w:cs="Arial"/>
          <w:b/>
          <w:szCs w:val="22"/>
        </w:rPr>
        <w:t>To</w:t>
      </w:r>
      <w:r>
        <w:rPr>
          <w:rFonts w:cs="Arial"/>
          <w:b/>
          <w:szCs w:val="22"/>
        </w:rPr>
        <w:t xml:space="preserve"> be submitted by the I</w:t>
      </w:r>
      <w:r w:rsidRPr="002B3617">
        <w:rPr>
          <w:rFonts w:cs="Arial"/>
          <w:b/>
          <w:szCs w:val="22"/>
        </w:rPr>
        <w:t xml:space="preserve">nspector </w:t>
      </w:r>
      <w:r>
        <w:rPr>
          <w:rFonts w:cs="Arial"/>
          <w:b/>
          <w:szCs w:val="22"/>
        </w:rPr>
        <w:t xml:space="preserve">via e-mail </w:t>
      </w:r>
      <w:r w:rsidRPr="002B3617">
        <w:rPr>
          <w:rFonts w:cs="Arial"/>
          <w:b/>
          <w:szCs w:val="22"/>
        </w:rPr>
        <w:t>on completion of inspection</w:t>
      </w:r>
      <w:r>
        <w:rPr>
          <w:rFonts w:cs="Arial"/>
          <w:b/>
          <w:szCs w:val="22"/>
        </w:rPr>
        <w:t xml:space="preserve"> to: </w:t>
      </w:r>
      <w:hyperlink r:id="rId6" w:history="1">
        <w:r w:rsidR="005F253F" w:rsidRPr="00293EBF">
          <w:rPr>
            <w:rStyle w:val="Hyperlink"/>
            <w:rFonts w:cs="Arial"/>
            <w:b/>
            <w:szCs w:val="22"/>
          </w:rPr>
          <w:t>evangelisation.admin@dioceseofleeds.org.uk</w:t>
        </w:r>
      </w:hyperlink>
      <w:r w:rsidR="005F253F">
        <w:rPr>
          <w:rFonts w:cs="Arial"/>
          <w:b/>
          <w:szCs w:val="22"/>
        </w:rPr>
        <w:t xml:space="preserve"> </w:t>
      </w:r>
    </w:p>
    <w:p w:rsidR="001833CE" w:rsidRDefault="001833CE" w:rsidP="001833CE">
      <w:pPr>
        <w:jc w:val="both"/>
        <w:rPr>
          <w:rFonts w:cs="Arial"/>
          <w:szCs w:val="22"/>
        </w:rPr>
      </w:pPr>
    </w:p>
    <w:p w:rsidR="004E4BF3" w:rsidRDefault="004E4BF3" w:rsidP="001833CE">
      <w:pPr>
        <w:jc w:val="both"/>
        <w:rPr>
          <w:rFonts w:cs="Arial"/>
          <w:szCs w:val="22"/>
        </w:rPr>
      </w:pPr>
    </w:p>
    <w:p w:rsidR="001833CE" w:rsidRPr="006C7F5B" w:rsidRDefault="001833CE" w:rsidP="001833CE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348"/>
        <w:gridCol w:w="6210"/>
      </w:tblGrid>
      <w:tr w:rsidR="001833CE" w:rsidRPr="00D81D45">
        <w:trPr>
          <w:jc w:val="center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3CE" w:rsidRPr="00D81D45" w:rsidRDefault="001833CE" w:rsidP="001833CE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Please complete in full:</w:t>
            </w:r>
          </w:p>
        </w:tc>
      </w:tr>
      <w:tr w:rsidR="004E4BF3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BF3" w:rsidRPr="003D76EA" w:rsidRDefault="004E4BF3" w:rsidP="0082181A">
            <w:pPr>
              <w:tabs>
                <w:tab w:val="right" w:pos="3480"/>
              </w:tabs>
              <w:spacing w:before="120"/>
              <w:rPr>
                <w:rFonts w:cs="Arial"/>
              </w:rPr>
            </w:pPr>
            <w:r>
              <w:rPr>
                <w:rFonts w:cs="Arial"/>
                <w:szCs w:val="22"/>
              </w:rPr>
              <w:t>Reason for payment: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F3" w:rsidRPr="003D76EA" w:rsidRDefault="004E4BF3" w:rsidP="0082181A">
            <w:pPr>
              <w:spacing w:before="120"/>
              <w:rPr>
                <w:rFonts w:cs="Arial"/>
              </w:rPr>
            </w:pPr>
            <w:r w:rsidRPr="004A2519">
              <w:rPr>
                <w:rFonts w:cs="Arial"/>
                <w:b/>
                <w:szCs w:val="22"/>
              </w:rPr>
              <w:t>Fee for Section 48 Inspection</w:t>
            </w:r>
            <w:r w:rsidRPr="001366EF">
              <w:rPr>
                <w:rFonts w:cs="Arial"/>
                <w:szCs w:val="22"/>
              </w:rPr>
              <w:t xml:space="preserve">  </w:t>
            </w:r>
          </w:p>
        </w:tc>
      </w:tr>
      <w:tr w:rsidR="001833C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3CE" w:rsidRDefault="001833CE" w:rsidP="001833CE">
            <w:pPr>
              <w:tabs>
                <w:tab w:val="right" w:pos="348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E" w:rsidRPr="004A2519" w:rsidRDefault="001833CE" w:rsidP="001833CE">
            <w:pPr>
              <w:spacing w:before="120"/>
              <w:rPr>
                <w:rFonts w:cs="Arial"/>
                <w:b/>
                <w:szCs w:val="22"/>
              </w:rPr>
            </w:pPr>
          </w:p>
        </w:tc>
      </w:tr>
      <w:tr w:rsidR="001833C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3CE" w:rsidRDefault="001833CE" w:rsidP="001833CE">
            <w:pPr>
              <w:tabs>
                <w:tab w:val="right" w:pos="348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Address: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E" w:rsidRDefault="001833CE" w:rsidP="001833CE">
            <w:pPr>
              <w:spacing w:before="120"/>
              <w:rPr>
                <w:rFonts w:cs="Arial"/>
                <w:b/>
                <w:szCs w:val="22"/>
              </w:rPr>
            </w:pPr>
          </w:p>
          <w:p w:rsidR="001833CE" w:rsidRDefault="001833CE" w:rsidP="001833CE">
            <w:pPr>
              <w:spacing w:before="120"/>
              <w:rPr>
                <w:rFonts w:cs="Arial"/>
                <w:b/>
                <w:szCs w:val="22"/>
              </w:rPr>
            </w:pPr>
          </w:p>
          <w:p w:rsidR="001833CE" w:rsidRDefault="001833CE" w:rsidP="001833CE">
            <w:pPr>
              <w:spacing w:before="120"/>
              <w:rPr>
                <w:rFonts w:cs="Arial"/>
                <w:b/>
                <w:szCs w:val="22"/>
              </w:rPr>
            </w:pPr>
          </w:p>
          <w:p w:rsidR="001833CE" w:rsidRPr="004A2519" w:rsidRDefault="001833CE" w:rsidP="001833CE">
            <w:pPr>
              <w:spacing w:before="120"/>
              <w:rPr>
                <w:rFonts w:cs="Arial"/>
                <w:b/>
                <w:szCs w:val="22"/>
              </w:rPr>
            </w:pPr>
          </w:p>
        </w:tc>
      </w:tr>
      <w:tr w:rsidR="001833C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3CE" w:rsidRDefault="001833CE" w:rsidP="001833CE">
            <w:pPr>
              <w:tabs>
                <w:tab w:val="right" w:pos="348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Post Code: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E" w:rsidRPr="004A2519" w:rsidRDefault="001833CE" w:rsidP="001833CE">
            <w:pPr>
              <w:spacing w:before="120"/>
              <w:rPr>
                <w:rFonts w:cs="Arial"/>
                <w:b/>
                <w:szCs w:val="22"/>
              </w:rPr>
            </w:pPr>
          </w:p>
        </w:tc>
      </w:tr>
      <w:tr w:rsidR="001833C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3CE" w:rsidRPr="003D76EA" w:rsidRDefault="001833CE" w:rsidP="001833C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Name of school inspected: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E" w:rsidRPr="003D76EA" w:rsidRDefault="001833CE" w:rsidP="001833CE">
            <w:pPr>
              <w:spacing w:before="120"/>
              <w:rPr>
                <w:rFonts w:cs="Arial"/>
              </w:rPr>
            </w:pPr>
          </w:p>
        </w:tc>
      </w:tr>
      <w:tr w:rsidR="001833C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3CE" w:rsidRPr="003D76EA" w:rsidRDefault="001833CE" w:rsidP="001833C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Date of inspection: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E" w:rsidRPr="003D76EA" w:rsidRDefault="001833CE" w:rsidP="001833CE">
            <w:pPr>
              <w:spacing w:before="120"/>
              <w:rPr>
                <w:rFonts w:cs="Arial"/>
              </w:rPr>
            </w:pPr>
          </w:p>
        </w:tc>
      </w:tr>
      <w:tr w:rsidR="001833C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3CE" w:rsidRPr="003D76EA" w:rsidRDefault="001833CE" w:rsidP="001833C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Fee: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E" w:rsidRPr="003D76EA" w:rsidRDefault="001833CE" w:rsidP="001833CE">
            <w:pPr>
              <w:spacing w:before="120"/>
              <w:rPr>
                <w:rFonts w:cs="Arial"/>
              </w:rPr>
            </w:pPr>
          </w:p>
        </w:tc>
      </w:tr>
      <w:tr w:rsidR="001833C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3CE" w:rsidRDefault="00C106F2" w:rsidP="001833C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Travel (45</w:t>
            </w:r>
            <w:r w:rsidR="001833CE">
              <w:rPr>
                <w:rFonts w:cs="Arial"/>
              </w:rPr>
              <w:t>p per mile):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E" w:rsidRPr="003D76EA" w:rsidRDefault="001833CE" w:rsidP="001833CE">
            <w:pPr>
              <w:spacing w:before="120"/>
              <w:rPr>
                <w:rFonts w:cs="Arial"/>
              </w:rPr>
            </w:pPr>
          </w:p>
        </w:tc>
      </w:tr>
      <w:tr w:rsidR="001833C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3CE" w:rsidRDefault="001833CE" w:rsidP="001833C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E" w:rsidRPr="003D76EA" w:rsidRDefault="001833CE" w:rsidP="001833CE">
            <w:pPr>
              <w:spacing w:before="120"/>
              <w:rPr>
                <w:rFonts w:cs="Arial"/>
              </w:rPr>
            </w:pPr>
          </w:p>
        </w:tc>
      </w:tr>
    </w:tbl>
    <w:p w:rsidR="001833CE" w:rsidRDefault="001833CE" w:rsidP="001833CE">
      <w:pPr>
        <w:jc w:val="both"/>
        <w:rPr>
          <w:rFonts w:cs="Arial"/>
          <w:szCs w:val="22"/>
        </w:rPr>
      </w:pPr>
    </w:p>
    <w:p w:rsidR="00D81D45" w:rsidRDefault="00D81D45">
      <w:pPr>
        <w:jc w:val="both"/>
        <w:rPr>
          <w:rFonts w:cs="Arial"/>
          <w:szCs w:val="22"/>
        </w:rPr>
      </w:pPr>
    </w:p>
    <w:p w:rsidR="006C7F5B" w:rsidRPr="006C7F5B" w:rsidRDefault="006C7F5B" w:rsidP="006C7F5B">
      <w:pPr>
        <w:jc w:val="both"/>
        <w:rPr>
          <w:rFonts w:cs="Arial"/>
          <w:szCs w:val="22"/>
        </w:rPr>
      </w:pPr>
      <w:r w:rsidRPr="001D2C61">
        <w:rPr>
          <w:rFonts w:cs="Arial"/>
          <w:sz w:val="16"/>
          <w:szCs w:val="16"/>
        </w:rPr>
        <w:tab/>
      </w:r>
    </w:p>
    <w:tbl>
      <w:tblPr>
        <w:tblStyle w:val="TableGrid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348"/>
        <w:gridCol w:w="6210"/>
      </w:tblGrid>
      <w:tr w:rsidR="00D81D45" w:rsidRPr="00D81D45">
        <w:trPr>
          <w:jc w:val="center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45" w:rsidRPr="00D81D45" w:rsidRDefault="002B3617" w:rsidP="00D81D45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Please complete Payee details below to facilitate BACS payment:</w:t>
            </w:r>
          </w:p>
        </w:tc>
      </w:tr>
      <w:tr w:rsidR="004E4BF3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BF3" w:rsidRPr="003D76EA" w:rsidRDefault="004E4BF3" w:rsidP="0082181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A/C Name: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F3" w:rsidRPr="003D76EA" w:rsidRDefault="004E4BF3" w:rsidP="0082181A">
            <w:pPr>
              <w:spacing w:before="120"/>
              <w:rPr>
                <w:rFonts w:cs="Arial"/>
              </w:rPr>
            </w:pPr>
          </w:p>
        </w:tc>
      </w:tr>
      <w:tr w:rsidR="006C7F5B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F5B" w:rsidRPr="003D76EA" w:rsidRDefault="006C7F5B" w:rsidP="006C7F5B">
            <w:pPr>
              <w:tabs>
                <w:tab w:val="right" w:pos="3480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>Bank</w:t>
            </w:r>
            <w:r w:rsidR="004E4BF3">
              <w:rPr>
                <w:rFonts w:cs="Arial"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5B" w:rsidRPr="003D76EA" w:rsidRDefault="006C7F5B" w:rsidP="006C7F5B">
            <w:pPr>
              <w:spacing w:before="120"/>
              <w:rPr>
                <w:rFonts w:cs="Arial"/>
              </w:rPr>
            </w:pPr>
          </w:p>
        </w:tc>
      </w:tr>
      <w:tr w:rsidR="00D81D45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D45" w:rsidRPr="003D76EA" w:rsidRDefault="00D81D45" w:rsidP="00502FF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Sort Code</w:t>
            </w:r>
            <w:r w:rsidR="004E4BF3">
              <w:rPr>
                <w:rFonts w:cs="Arial"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5" w:rsidRPr="003D76EA" w:rsidRDefault="00D81D45" w:rsidP="00502FFA">
            <w:pPr>
              <w:spacing w:before="120"/>
              <w:rPr>
                <w:rFonts w:cs="Arial"/>
              </w:rPr>
            </w:pPr>
          </w:p>
        </w:tc>
      </w:tr>
      <w:tr w:rsidR="00D81D45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D45" w:rsidRPr="003D76EA" w:rsidRDefault="00D81D45" w:rsidP="00502FF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A/C Number</w:t>
            </w:r>
            <w:r w:rsidR="004E4BF3">
              <w:rPr>
                <w:rFonts w:cs="Arial"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5" w:rsidRPr="003D76EA" w:rsidRDefault="00D81D45" w:rsidP="00502FFA">
            <w:pPr>
              <w:spacing w:before="120"/>
              <w:rPr>
                <w:rFonts w:cs="Arial"/>
              </w:rPr>
            </w:pPr>
          </w:p>
        </w:tc>
      </w:tr>
    </w:tbl>
    <w:p w:rsidR="006C7F5B" w:rsidRDefault="006C7F5B" w:rsidP="006C7F5B">
      <w:pPr>
        <w:jc w:val="both"/>
      </w:pPr>
    </w:p>
    <w:p w:rsidR="001833CE" w:rsidRDefault="001833CE" w:rsidP="001833CE">
      <w:pPr>
        <w:jc w:val="both"/>
        <w:rPr>
          <w:rFonts w:cs="Arial"/>
          <w:szCs w:val="22"/>
        </w:rPr>
      </w:pPr>
    </w:p>
    <w:p w:rsidR="001833CE" w:rsidRPr="006C7F5B" w:rsidRDefault="004E4BF3" w:rsidP="001833C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348"/>
        <w:gridCol w:w="6210"/>
      </w:tblGrid>
      <w:tr w:rsidR="001833CE" w:rsidRPr="00D81D45">
        <w:trPr>
          <w:jc w:val="center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3CE" w:rsidRPr="00D81D45" w:rsidRDefault="001833CE" w:rsidP="001833CE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Please complete in full:</w:t>
            </w:r>
          </w:p>
        </w:tc>
      </w:tr>
      <w:tr w:rsidR="004E4BF3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BF3" w:rsidRPr="003D76EA" w:rsidRDefault="004E4BF3" w:rsidP="0082181A">
            <w:pPr>
              <w:tabs>
                <w:tab w:val="right" w:pos="3480"/>
              </w:tabs>
              <w:spacing w:before="120"/>
              <w:rPr>
                <w:rFonts w:cs="Arial"/>
              </w:rPr>
            </w:pPr>
            <w:r>
              <w:rPr>
                <w:rFonts w:cs="Arial"/>
                <w:szCs w:val="22"/>
              </w:rPr>
              <w:t>Reason for payment: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F3" w:rsidRPr="003D76EA" w:rsidRDefault="004E4BF3" w:rsidP="0082181A">
            <w:pPr>
              <w:spacing w:before="120"/>
              <w:rPr>
                <w:rFonts w:cs="Arial"/>
              </w:rPr>
            </w:pPr>
            <w:r w:rsidRPr="002B3617">
              <w:rPr>
                <w:rFonts w:cs="Arial"/>
                <w:b/>
                <w:szCs w:val="22"/>
              </w:rPr>
              <w:t>Secondment of S48 Inspector by Employing School</w:t>
            </w:r>
          </w:p>
        </w:tc>
      </w:tr>
      <w:tr w:rsidR="001833C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3CE" w:rsidRDefault="004E4BF3" w:rsidP="001833CE">
            <w:pPr>
              <w:tabs>
                <w:tab w:val="right" w:pos="348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Employing school</w:t>
            </w:r>
            <w:r w:rsidR="001833CE">
              <w:rPr>
                <w:rFonts w:cs="Arial"/>
                <w:szCs w:val="22"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E" w:rsidRPr="004A2519" w:rsidRDefault="001833CE" w:rsidP="001833CE">
            <w:pPr>
              <w:spacing w:before="120"/>
              <w:rPr>
                <w:rFonts w:cs="Arial"/>
                <w:b/>
                <w:szCs w:val="22"/>
              </w:rPr>
            </w:pPr>
          </w:p>
        </w:tc>
      </w:tr>
      <w:tr w:rsidR="001833C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3CE" w:rsidRDefault="004E4BF3" w:rsidP="001833CE">
            <w:pPr>
              <w:tabs>
                <w:tab w:val="right" w:pos="348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School </w:t>
            </w:r>
            <w:r w:rsidR="001833CE">
              <w:rPr>
                <w:rFonts w:cs="Arial"/>
                <w:szCs w:val="22"/>
              </w:rPr>
              <w:t>Address: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E" w:rsidRDefault="001833CE" w:rsidP="001833CE">
            <w:pPr>
              <w:spacing w:before="120"/>
              <w:rPr>
                <w:rFonts w:cs="Arial"/>
                <w:b/>
                <w:szCs w:val="22"/>
              </w:rPr>
            </w:pPr>
          </w:p>
          <w:p w:rsidR="001833CE" w:rsidRDefault="001833CE" w:rsidP="001833CE">
            <w:pPr>
              <w:spacing w:before="120"/>
              <w:rPr>
                <w:rFonts w:cs="Arial"/>
                <w:b/>
                <w:szCs w:val="22"/>
              </w:rPr>
            </w:pPr>
          </w:p>
          <w:p w:rsidR="001833CE" w:rsidRDefault="001833CE" w:rsidP="001833CE">
            <w:pPr>
              <w:spacing w:before="120"/>
              <w:rPr>
                <w:rFonts w:cs="Arial"/>
                <w:b/>
                <w:szCs w:val="22"/>
              </w:rPr>
            </w:pPr>
          </w:p>
          <w:p w:rsidR="001833CE" w:rsidRPr="004A2519" w:rsidRDefault="001833CE" w:rsidP="001833CE">
            <w:pPr>
              <w:spacing w:before="120"/>
              <w:rPr>
                <w:rFonts w:cs="Arial"/>
                <w:b/>
                <w:szCs w:val="22"/>
              </w:rPr>
            </w:pPr>
          </w:p>
        </w:tc>
      </w:tr>
      <w:tr w:rsidR="001833C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3CE" w:rsidRDefault="001833CE" w:rsidP="001833CE">
            <w:pPr>
              <w:tabs>
                <w:tab w:val="right" w:pos="348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Post Code: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E" w:rsidRPr="004A2519" w:rsidRDefault="001833CE" w:rsidP="001833CE">
            <w:pPr>
              <w:spacing w:before="120"/>
              <w:rPr>
                <w:rFonts w:cs="Arial"/>
                <w:b/>
                <w:szCs w:val="22"/>
              </w:rPr>
            </w:pPr>
          </w:p>
        </w:tc>
      </w:tr>
      <w:tr w:rsidR="001833CE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3CE" w:rsidRPr="003D76EA" w:rsidRDefault="004E4BF3" w:rsidP="001833CE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Amount: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E" w:rsidRPr="003D76EA" w:rsidRDefault="001833CE" w:rsidP="001833CE">
            <w:pPr>
              <w:spacing w:before="120"/>
              <w:rPr>
                <w:rFonts w:cs="Arial"/>
              </w:rPr>
            </w:pPr>
          </w:p>
        </w:tc>
      </w:tr>
    </w:tbl>
    <w:p w:rsidR="00D81D45" w:rsidRDefault="00D81D45" w:rsidP="00D81D45">
      <w:pPr>
        <w:jc w:val="both"/>
        <w:rPr>
          <w:rFonts w:cs="Arial"/>
          <w:sz w:val="16"/>
          <w:szCs w:val="16"/>
        </w:rPr>
      </w:pPr>
      <w:r w:rsidRPr="001D2C61">
        <w:rPr>
          <w:rFonts w:cs="Arial"/>
          <w:sz w:val="16"/>
          <w:szCs w:val="16"/>
        </w:rPr>
        <w:tab/>
      </w:r>
    </w:p>
    <w:p w:rsidR="004E4BF3" w:rsidRDefault="004E4BF3" w:rsidP="00D81D45">
      <w:pPr>
        <w:jc w:val="both"/>
        <w:rPr>
          <w:rFonts w:cs="Arial"/>
          <w:sz w:val="16"/>
          <w:szCs w:val="16"/>
        </w:rPr>
      </w:pPr>
    </w:p>
    <w:p w:rsidR="004E4BF3" w:rsidRPr="006C7F5B" w:rsidRDefault="004E4BF3" w:rsidP="00D81D45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348"/>
        <w:gridCol w:w="6210"/>
      </w:tblGrid>
      <w:tr w:rsidR="00D81D45" w:rsidRPr="002B3617">
        <w:trPr>
          <w:jc w:val="center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45" w:rsidRPr="002B3617" w:rsidRDefault="002B3617" w:rsidP="00D81D45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Please complete School details below to facilitate BACS payment:</w:t>
            </w:r>
          </w:p>
        </w:tc>
      </w:tr>
      <w:tr w:rsidR="004E4BF3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BF3" w:rsidRPr="003D76EA" w:rsidRDefault="004E4BF3" w:rsidP="0082181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A/C Name: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F3" w:rsidRPr="003D76EA" w:rsidRDefault="004E4BF3" w:rsidP="0082181A">
            <w:pPr>
              <w:spacing w:before="120"/>
              <w:rPr>
                <w:rFonts w:cs="Arial"/>
              </w:rPr>
            </w:pPr>
          </w:p>
        </w:tc>
      </w:tr>
      <w:tr w:rsidR="00D81D45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D45" w:rsidRPr="003D76EA" w:rsidRDefault="00D81D45" w:rsidP="00502FFA">
            <w:pPr>
              <w:tabs>
                <w:tab w:val="right" w:pos="3480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>Bank</w:t>
            </w:r>
            <w:r w:rsidR="004E4BF3">
              <w:rPr>
                <w:rFonts w:cs="Arial"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5" w:rsidRPr="003D76EA" w:rsidRDefault="00D81D45" w:rsidP="00502FFA">
            <w:pPr>
              <w:spacing w:before="120"/>
              <w:rPr>
                <w:rFonts w:cs="Arial"/>
              </w:rPr>
            </w:pPr>
          </w:p>
        </w:tc>
      </w:tr>
      <w:tr w:rsidR="00D81D45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D45" w:rsidRPr="003D76EA" w:rsidRDefault="00D81D45" w:rsidP="00502FF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Sort Code</w:t>
            </w:r>
            <w:r w:rsidR="004E4BF3">
              <w:rPr>
                <w:rFonts w:cs="Arial"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5" w:rsidRPr="003D76EA" w:rsidRDefault="00D81D45" w:rsidP="00502FFA">
            <w:pPr>
              <w:spacing w:before="120"/>
              <w:rPr>
                <w:rFonts w:cs="Arial"/>
              </w:rPr>
            </w:pPr>
          </w:p>
        </w:tc>
      </w:tr>
      <w:tr w:rsidR="00D81D45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D45" w:rsidRPr="003D76EA" w:rsidRDefault="00D81D45" w:rsidP="00502FF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A/C Number</w:t>
            </w:r>
            <w:r w:rsidR="004E4BF3">
              <w:rPr>
                <w:rFonts w:cs="Arial"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5" w:rsidRPr="003D76EA" w:rsidRDefault="00D81D45" w:rsidP="00502FFA">
            <w:pPr>
              <w:spacing w:before="120"/>
              <w:rPr>
                <w:rFonts w:cs="Arial"/>
              </w:rPr>
            </w:pPr>
          </w:p>
        </w:tc>
      </w:tr>
    </w:tbl>
    <w:p w:rsidR="00D81D45" w:rsidRDefault="00D81D45" w:rsidP="00D81D45">
      <w:pPr>
        <w:jc w:val="both"/>
      </w:pPr>
    </w:p>
    <w:p w:rsidR="004E4BF3" w:rsidRDefault="004E4BF3" w:rsidP="004E4BF3">
      <w:pPr>
        <w:jc w:val="both"/>
        <w:rPr>
          <w:rFonts w:cs="Arial"/>
          <w:sz w:val="16"/>
          <w:szCs w:val="16"/>
        </w:rPr>
      </w:pPr>
      <w:r w:rsidRPr="001D2C61">
        <w:rPr>
          <w:rFonts w:cs="Arial"/>
          <w:sz w:val="16"/>
          <w:szCs w:val="16"/>
        </w:rPr>
        <w:tab/>
      </w:r>
    </w:p>
    <w:p w:rsidR="004E4BF3" w:rsidRPr="006C7F5B" w:rsidRDefault="004E4BF3" w:rsidP="004E4BF3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348"/>
        <w:gridCol w:w="6210"/>
      </w:tblGrid>
      <w:tr w:rsidR="004E4BF3" w:rsidRPr="00D81D45">
        <w:trPr>
          <w:jc w:val="center"/>
        </w:trPr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BF3" w:rsidRPr="00D81D45" w:rsidRDefault="004E4BF3" w:rsidP="0082181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Authorisation t</w:t>
            </w:r>
            <w:r w:rsidRPr="002B3617">
              <w:rPr>
                <w:rFonts w:cs="Arial"/>
                <w:b/>
                <w:szCs w:val="22"/>
              </w:rPr>
              <w:t>o be completed by DBI</w:t>
            </w:r>
          </w:p>
        </w:tc>
      </w:tr>
      <w:tr w:rsidR="004E4BF3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BF3" w:rsidRPr="003D76EA" w:rsidRDefault="004E4BF3" w:rsidP="0082181A">
            <w:pPr>
              <w:tabs>
                <w:tab w:val="right" w:pos="3480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>Requested by: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F3" w:rsidRPr="003D76EA" w:rsidRDefault="004E4BF3" w:rsidP="0082181A">
            <w:pPr>
              <w:spacing w:before="120"/>
              <w:rPr>
                <w:rFonts w:cs="Arial"/>
              </w:rPr>
            </w:pPr>
          </w:p>
        </w:tc>
      </w:tr>
      <w:tr w:rsidR="004E4BF3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BF3" w:rsidRPr="003D76EA" w:rsidRDefault="004E4BF3" w:rsidP="0082181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Authorised by: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F3" w:rsidRPr="003D76EA" w:rsidRDefault="004E4BF3" w:rsidP="0082181A">
            <w:pPr>
              <w:spacing w:before="120"/>
              <w:rPr>
                <w:rFonts w:cs="Arial"/>
              </w:rPr>
            </w:pPr>
          </w:p>
        </w:tc>
      </w:tr>
      <w:tr w:rsidR="004E4BF3" w:rsidRPr="003D76EA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BF3" w:rsidRPr="003D76EA" w:rsidRDefault="004E4BF3" w:rsidP="0082181A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F3" w:rsidRPr="003D76EA" w:rsidRDefault="004E4BF3" w:rsidP="0082181A">
            <w:pPr>
              <w:spacing w:before="120"/>
              <w:rPr>
                <w:rFonts w:cs="Arial"/>
              </w:rPr>
            </w:pPr>
          </w:p>
        </w:tc>
      </w:tr>
    </w:tbl>
    <w:p w:rsidR="004E4BF3" w:rsidRDefault="004E4BF3" w:rsidP="004E4BF3">
      <w:pPr>
        <w:jc w:val="both"/>
      </w:pPr>
    </w:p>
    <w:sectPr w:rsidR="004E4BF3">
      <w:footerReference w:type="default" r:id="rId7"/>
      <w:type w:val="continuous"/>
      <w:pgSz w:w="11905" w:h="16837"/>
      <w:pgMar w:top="851" w:right="1134" w:bottom="1395" w:left="1134" w:header="731" w:footer="7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DE" w:rsidRDefault="004D5DDE">
      <w:r>
        <w:separator/>
      </w:r>
    </w:p>
  </w:endnote>
  <w:endnote w:type="continuationSeparator" w:id="0">
    <w:p w:rsidR="004D5DDE" w:rsidRDefault="004D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93" w:rsidRPr="00D93A76" w:rsidRDefault="00D93A76" w:rsidP="00D93A76">
    <w:pPr>
      <w:pStyle w:val="Footer"/>
      <w:rPr>
        <w:sz w:val="16"/>
        <w:szCs w:val="16"/>
      </w:rPr>
    </w:pPr>
    <w:smartTag w:uri="urn:schemas-microsoft-com:office:smarttags" w:element="place">
      <w:r w:rsidRPr="004C59AF">
        <w:rPr>
          <w:sz w:val="16"/>
          <w:szCs w:val="16"/>
        </w:rPr>
        <w:t>Leeds</w:t>
      </w:r>
    </w:smartTag>
    <w:r w:rsidRPr="004C59AF">
      <w:rPr>
        <w:sz w:val="16"/>
        <w:szCs w:val="16"/>
      </w:rPr>
      <w:t xml:space="preserve"> S48 </w:t>
    </w:r>
    <w:r>
      <w:rPr>
        <w:sz w:val="16"/>
        <w:szCs w:val="16"/>
      </w:rPr>
      <w:t>Inspection Payment2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DE" w:rsidRDefault="004D5DDE">
      <w:r>
        <w:separator/>
      </w:r>
    </w:p>
  </w:footnote>
  <w:footnote w:type="continuationSeparator" w:id="0">
    <w:p w:rsidR="004D5DDE" w:rsidRDefault="004D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4D"/>
    <w:rsid w:val="00007A92"/>
    <w:rsid w:val="00133193"/>
    <w:rsid w:val="00144A8F"/>
    <w:rsid w:val="001833CE"/>
    <w:rsid w:val="00197508"/>
    <w:rsid w:val="001B35F2"/>
    <w:rsid w:val="002B3617"/>
    <w:rsid w:val="002E1B93"/>
    <w:rsid w:val="002E3BB3"/>
    <w:rsid w:val="00353C86"/>
    <w:rsid w:val="00374266"/>
    <w:rsid w:val="003978A7"/>
    <w:rsid w:val="004177F1"/>
    <w:rsid w:val="004D5DDE"/>
    <w:rsid w:val="004E4BF3"/>
    <w:rsid w:val="00502FFA"/>
    <w:rsid w:val="00542384"/>
    <w:rsid w:val="005A674D"/>
    <w:rsid w:val="005F253F"/>
    <w:rsid w:val="00667FA9"/>
    <w:rsid w:val="006C7F5B"/>
    <w:rsid w:val="00717B84"/>
    <w:rsid w:val="0072698F"/>
    <w:rsid w:val="00752F1C"/>
    <w:rsid w:val="0082181A"/>
    <w:rsid w:val="008E701F"/>
    <w:rsid w:val="009C0DD0"/>
    <w:rsid w:val="00AB08CD"/>
    <w:rsid w:val="00AD3358"/>
    <w:rsid w:val="00AE62EC"/>
    <w:rsid w:val="00AF3BE5"/>
    <w:rsid w:val="00B44284"/>
    <w:rsid w:val="00B76C65"/>
    <w:rsid w:val="00BC0BE0"/>
    <w:rsid w:val="00BD16AE"/>
    <w:rsid w:val="00C106F2"/>
    <w:rsid w:val="00C15DBF"/>
    <w:rsid w:val="00C61325"/>
    <w:rsid w:val="00D81D45"/>
    <w:rsid w:val="00D93A76"/>
    <w:rsid w:val="00F45F08"/>
    <w:rsid w:val="00F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E132F-6D54-43CC-8D52-7AE29AF0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54"/>
      </w:tabs>
      <w:jc w:val="both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color w:val="008080"/>
      <w:sz w:val="44"/>
    </w:rPr>
  </w:style>
  <w:style w:type="paragraph" w:styleId="Header">
    <w:name w:val="header"/>
    <w:basedOn w:val="Normal"/>
    <w:rsid w:val="008E70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70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ngelisation.admin@dioceseofleed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S48 Cheque requisition</vt:lpstr>
    </vt:vector>
  </TitlesOfParts>
  <Company> </Company>
  <LinksUpToDate>false</LinksUpToDate>
  <CharactersWithSpaces>938</CharactersWithSpaces>
  <SharedDoc>false</SharedDoc>
  <HLinks>
    <vt:vector size="6" baseType="variant"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mailto:evangelisation.admin@dioceseofleeds.org.uk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S48 Cheque requisition</dc:title>
  <dc:subject/>
  <dc:creator>Diocese Of Leeds</dc:creator>
  <cp:keywords/>
  <cp:lastModifiedBy>Chris Devanny</cp:lastModifiedBy>
  <cp:revision>2</cp:revision>
  <cp:lastPrinted>2008-09-21T16:02:00Z</cp:lastPrinted>
  <dcterms:created xsi:type="dcterms:W3CDTF">2019-01-11T16:01:00Z</dcterms:created>
  <dcterms:modified xsi:type="dcterms:W3CDTF">2019-01-11T16:01:00Z</dcterms:modified>
</cp:coreProperties>
</file>